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DD" w:rsidRPr="005C3BDD" w:rsidRDefault="005C3BDD" w:rsidP="00B957AA">
      <w:pPr>
        <w:pStyle w:val="3"/>
        <w:numPr>
          <w:ilvl w:val="2"/>
          <w:numId w:val="6"/>
        </w:numPr>
        <w:suppressAutoHyphens/>
        <w:spacing w:before="0" w:after="0" w:line="360" w:lineRule="exact"/>
        <w:contextualSpacing/>
        <w:jc w:val="center"/>
        <w:rPr>
          <w:b/>
        </w:rPr>
      </w:pPr>
      <w:r w:rsidRPr="005C3BDD">
        <w:rPr>
          <w:b/>
          <w:sz w:val="28"/>
        </w:rPr>
        <w:t>АДМИНИСТРАЦИЯ</w:t>
      </w:r>
    </w:p>
    <w:p w:rsidR="005C3BDD" w:rsidRPr="005C3BDD" w:rsidRDefault="005C3BDD" w:rsidP="00B957AA">
      <w:pPr>
        <w:pStyle w:val="3"/>
        <w:numPr>
          <w:ilvl w:val="2"/>
          <w:numId w:val="6"/>
        </w:numPr>
        <w:suppressAutoHyphens/>
        <w:spacing w:before="0" w:after="0" w:line="360" w:lineRule="exact"/>
        <w:contextualSpacing/>
        <w:jc w:val="center"/>
        <w:rPr>
          <w:b/>
        </w:rPr>
      </w:pPr>
      <w:r w:rsidRPr="005C3BDD">
        <w:rPr>
          <w:b/>
          <w:sz w:val="28"/>
        </w:rPr>
        <w:t>ЧУВАШЕВСКОГО СЕЛЬСКОГО ПОСЕЛЕНИЯ</w:t>
      </w:r>
    </w:p>
    <w:p w:rsidR="005C3BDD" w:rsidRPr="005C3BDD" w:rsidRDefault="005C3BDD" w:rsidP="00B957AA">
      <w:pPr>
        <w:pStyle w:val="3"/>
        <w:numPr>
          <w:ilvl w:val="2"/>
          <w:numId w:val="6"/>
        </w:numPr>
        <w:suppressAutoHyphens/>
        <w:spacing w:before="0" w:after="0" w:line="360" w:lineRule="exact"/>
        <w:contextualSpacing/>
        <w:jc w:val="center"/>
        <w:rPr>
          <w:b/>
        </w:rPr>
      </w:pPr>
      <w:r w:rsidRPr="005C3BDD">
        <w:rPr>
          <w:b/>
          <w:sz w:val="28"/>
          <w:szCs w:val="28"/>
        </w:rPr>
        <w:t xml:space="preserve">КИРОВО-ЧЕПЕЦКОГО РАЙОНА  </w:t>
      </w:r>
      <w:r w:rsidRPr="005C3BDD">
        <w:rPr>
          <w:b/>
          <w:caps/>
          <w:sz w:val="28"/>
          <w:szCs w:val="28"/>
        </w:rPr>
        <w:t>Кировской области</w:t>
      </w:r>
    </w:p>
    <w:p w:rsidR="005C3BDD" w:rsidRDefault="005C3BDD" w:rsidP="00B957AA">
      <w:pPr>
        <w:spacing w:line="360" w:lineRule="exact"/>
        <w:contextualSpacing/>
        <w:rPr>
          <w:b/>
          <w:caps/>
          <w:sz w:val="28"/>
          <w:szCs w:val="28"/>
        </w:rPr>
      </w:pPr>
    </w:p>
    <w:p w:rsidR="005C3BDD" w:rsidRPr="005C3BDD" w:rsidRDefault="005C3BDD" w:rsidP="00B957AA">
      <w:pPr>
        <w:spacing w:line="360" w:lineRule="exact"/>
        <w:contextualSpacing/>
        <w:jc w:val="center"/>
        <w:rPr>
          <w:rFonts w:ascii="Times New Roman" w:hAnsi="Times New Roman"/>
        </w:rPr>
      </w:pPr>
      <w:r w:rsidRPr="005C3BDD">
        <w:rPr>
          <w:rFonts w:ascii="Times New Roman" w:hAnsi="Times New Roman"/>
          <w:b/>
          <w:sz w:val="32"/>
          <w:szCs w:val="32"/>
        </w:rPr>
        <w:t>ПОСТАНОВЛЕНИЕ</w:t>
      </w:r>
    </w:p>
    <w:p w:rsidR="005C3BDD" w:rsidRDefault="005C3BDD" w:rsidP="00B957AA">
      <w:pPr>
        <w:spacing w:line="360" w:lineRule="exact"/>
        <w:contextualSpacing/>
        <w:jc w:val="center"/>
        <w:rPr>
          <w:b/>
          <w:sz w:val="32"/>
          <w:szCs w:val="32"/>
        </w:rPr>
      </w:pPr>
    </w:p>
    <w:tbl>
      <w:tblPr>
        <w:tblW w:w="8785" w:type="dxa"/>
        <w:tblInd w:w="4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7"/>
        <w:gridCol w:w="2268"/>
        <w:gridCol w:w="2270"/>
        <w:gridCol w:w="1980"/>
      </w:tblGrid>
      <w:tr w:rsidR="005C3BDD" w:rsidTr="005F3E2A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5C3BDD" w:rsidRDefault="004D08A7" w:rsidP="00B957AA">
            <w:pPr>
              <w:pStyle w:val="12"/>
              <w:tabs>
                <w:tab w:val="clear" w:pos="0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snapToGrid w:val="0"/>
              <w:spacing w:line="360" w:lineRule="exact"/>
              <w:ind w:left="0" w:right="0"/>
              <w:contextualSpacing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04.12.2023</w:t>
            </w:r>
          </w:p>
        </w:tc>
        <w:tc>
          <w:tcPr>
            <w:tcW w:w="2268" w:type="dxa"/>
            <w:shd w:val="clear" w:color="auto" w:fill="auto"/>
          </w:tcPr>
          <w:p w:rsidR="005C3BDD" w:rsidRDefault="005C3BDD" w:rsidP="00B957AA">
            <w:pPr>
              <w:pStyle w:val="12"/>
              <w:tabs>
                <w:tab w:val="left" w:pos="-353"/>
              </w:tabs>
              <w:snapToGrid w:val="0"/>
              <w:spacing w:line="360" w:lineRule="exact"/>
              <w:ind w:right="0"/>
              <w:contextualSpacing/>
              <w:rPr>
                <w:b w:val="0"/>
                <w:sz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5C3BDD" w:rsidRPr="0027389F" w:rsidRDefault="005C3BDD" w:rsidP="00B957AA">
            <w:pPr>
              <w:pStyle w:val="12"/>
              <w:tabs>
                <w:tab w:val="left" w:pos="-353"/>
              </w:tabs>
              <w:snapToGrid w:val="0"/>
              <w:spacing w:line="360" w:lineRule="exact"/>
              <w:ind w:right="0"/>
              <w:contextualSpacing/>
              <w:jc w:val="right"/>
              <w:rPr>
                <w:b w:val="0"/>
              </w:rPr>
            </w:pPr>
            <w:r>
              <w:rPr>
                <w:bCs/>
                <w:sz w:val="28"/>
              </w:rPr>
              <w:t xml:space="preserve">                          </w:t>
            </w:r>
            <w:r w:rsidRPr="0027389F">
              <w:rPr>
                <w:b w:val="0"/>
                <w:bCs/>
                <w:sz w:val="28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:rsidR="005C3BDD" w:rsidRPr="004D08A7" w:rsidRDefault="004D08A7" w:rsidP="005F3E2A">
            <w:pPr>
              <w:pStyle w:val="12"/>
              <w:tabs>
                <w:tab w:val="clear" w:pos="0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snapToGrid w:val="0"/>
              <w:spacing w:line="360" w:lineRule="exact"/>
              <w:ind w:left="0" w:right="429"/>
              <w:contextualSpacing/>
              <w:rPr>
                <w:b w:val="0"/>
                <w:bCs/>
                <w:sz w:val="28"/>
              </w:rPr>
            </w:pPr>
            <w:r w:rsidRPr="004D08A7">
              <w:rPr>
                <w:b w:val="0"/>
                <w:bCs/>
                <w:sz w:val="28"/>
              </w:rPr>
              <w:t>71</w:t>
            </w:r>
          </w:p>
        </w:tc>
      </w:tr>
      <w:tr w:rsidR="005C3BDD" w:rsidTr="005F3E2A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5C3BDD" w:rsidRDefault="005C3BDD" w:rsidP="00B957AA">
            <w:pPr>
              <w:pStyle w:val="12"/>
              <w:tabs>
                <w:tab w:val="left" w:pos="-353"/>
              </w:tabs>
              <w:snapToGrid w:val="0"/>
              <w:spacing w:line="360" w:lineRule="exact"/>
              <w:ind w:right="0"/>
              <w:contextualSpacing/>
              <w:rPr>
                <w:b w:val="0"/>
                <w:bCs/>
                <w:sz w:val="28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5C3BDD" w:rsidRDefault="005C3BDD" w:rsidP="00B957AA">
            <w:pPr>
              <w:pStyle w:val="12"/>
              <w:tabs>
                <w:tab w:val="clear" w:pos="0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snapToGrid w:val="0"/>
              <w:spacing w:line="360" w:lineRule="exact"/>
              <w:ind w:left="0" w:right="0"/>
              <w:contextualSpacing/>
            </w:pPr>
            <w:r>
              <w:rPr>
                <w:b w:val="0"/>
                <w:sz w:val="28"/>
                <w:szCs w:val="28"/>
              </w:rPr>
              <w:t>д. Чуваши</w:t>
            </w:r>
          </w:p>
          <w:p w:rsidR="005C3BDD" w:rsidRDefault="005C3BDD" w:rsidP="00B957AA">
            <w:pPr>
              <w:pStyle w:val="12"/>
              <w:tabs>
                <w:tab w:val="clear" w:pos="0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spacing w:line="360" w:lineRule="exact"/>
              <w:ind w:left="0" w:right="0"/>
              <w:contextualSpacing/>
              <w:rPr>
                <w:b w:val="0"/>
                <w:sz w:val="28"/>
                <w:szCs w:val="28"/>
              </w:rPr>
            </w:pPr>
          </w:p>
          <w:p w:rsidR="005C3BDD" w:rsidRDefault="005C3BDD" w:rsidP="00B957AA">
            <w:pPr>
              <w:pStyle w:val="12"/>
              <w:tabs>
                <w:tab w:val="clear" w:pos="0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spacing w:line="360" w:lineRule="exact"/>
              <w:ind w:left="0" w:right="0"/>
              <w:contextualSpacing/>
              <w:rPr>
                <w:b w:val="0"/>
                <w:sz w:val="28"/>
                <w:szCs w:val="28"/>
              </w:rPr>
            </w:pPr>
          </w:p>
          <w:p w:rsidR="005C3BDD" w:rsidRDefault="005C3BDD" w:rsidP="00B957AA">
            <w:pPr>
              <w:pStyle w:val="12"/>
              <w:tabs>
                <w:tab w:val="clear" w:pos="0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spacing w:line="360" w:lineRule="exact"/>
              <w:ind w:left="0" w:right="0"/>
              <w:contextualSpacing/>
              <w:rPr>
                <w:b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</w:tcBorders>
            <w:shd w:val="clear" w:color="auto" w:fill="auto"/>
          </w:tcPr>
          <w:p w:rsidR="005C3BDD" w:rsidRDefault="005C3BDD" w:rsidP="005F3E2A">
            <w:pPr>
              <w:pStyle w:val="12"/>
              <w:tabs>
                <w:tab w:val="left" w:pos="-353"/>
              </w:tabs>
              <w:snapToGrid w:val="0"/>
              <w:spacing w:line="360" w:lineRule="exact"/>
              <w:ind w:right="429"/>
              <w:contextualSpacing/>
              <w:rPr>
                <w:b w:val="0"/>
                <w:sz w:val="28"/>
                <w:szCs w:val="28"/>
              </w:rPr>
            </w:pPr>
          </w:p>
        </w:tc>
      </w:tr>
    </w:tbl>
    <w:p w:rsidR="00A35F5F" w:rsidRDefault="00A35F5F" w:rsidP="00B957AA">
      <w:pPr>
        <w:spacing w:after="0" w:line="360" w:lineRule="exact"/>
        <w:contextualSpacing/>
        <w:rPr>
          <w:sz w:val="28"/>
          <w:szCs w:val="28"/>
        </w:rPr>
      </w:pPr>
    </w:p>
    <w:p w:rsidR="00C147D8" w:rsidRDefault="008638D5" w:rsidP="00B957AA">
      <w:pPr>
        <w:autoSpaceDE w:val="0"/>
        <w:autoSpaceDN w:val="0"/>
        <w:adjustRightInd w:val="0"/>
        <w:spacing w:after="0" w:line="360" w:lineRule="exact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638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Программы профилактики рисков причинения </w:t>
      </w:r>
    </w:p>
    <w:p w:rsidR="008638D5" w:rsidRDefault="008638D5" w:rsidP="00B957AA">
      <w:pPr>
        <w:autoSpaceDE w:val="0"/>
        <w:autoSpaceDN w:val="0"/>
        <w:adjustRightInd w:val="0"/>
        <w:spacing w:after="0" w:line="360" w:lineRule="exact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638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вреда (ущерба) охраняемым законом ценностям </w:t>
      </w:r>
    </w:p>
    <w:p w:rsidR="007B5CD0" w:rsidRDefault="0073540C" w:rsidP="00B957AA">
      <w:pPr>
        <w:autoSpaceDE w:val="0"/>
        <w:autoSpaceDN w:val="0"/>
        <w:adjustRightInd w:val="0"/>
        <w:spacing w:after="0" w:line="360" w:lineRule="exact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</w:t>
      </w:r>
      <w:r w:rsidR="008638D5" w:rsidRPr="008638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му</w:t>
      </w:r>
      <w:r w:rsidR="008638D5" w:rsidRPr="008638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C147D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жилищному </w:t>
      </w:r>
      <w:r w:rsidR="008638D5" w:rsidRPr="008638D5">
        <w:rPr>
          <w:rFonts w:ascii="Times New Roman" w:hAnsi="Times New Roman"/>
          <w:b/>
          <w:bCs/>
          <w:sz w:val="28"/>
          <w:szCs w:val="28"/>
          <w:lang w:eastAsia="ru-RU"/>
        </w:rPr>
        <w:t>контрол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ю</w:t>
      </w:r>
      <w:r w:rsidR="008638D5" w:rsidRPr="008638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8638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территории </w:t>
      </w:r>
      <w:r w:rsidR="007B5CD0" w:rsidRPr="00276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5C3B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Чувашевское</w:t>
      </w:r>
      <w:r w:rsidR="007B5CD0" w:rsidRPr="008638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</w:t>
      </w:r>
      <w:r w:rsidR="007B5CD0" w:rsidRPr="007C61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="007B5CD0" w:rsidRPr="008638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поселени</w:t>
      </w:r>
      <w:r w:rsidR="007B5CD0" w:rsidRPr="007C61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="007B5CD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8638D5" w:rsidRPr="008638D5" w:rsidRDefault="008638D5" w:rsidP="00B957AA">
      <w:pPr>
        <w:autoSpaceDE w:val="0"/>
        <w:autoSpaceDN w:val="0"/>
        <w:adjustRightInd w:val="0"/>
        <w:spacing w:after="0" w:line="360" w:lineRule="exact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Кирово-Чепецкого района</w:t>
      </w:r>
      <w:r w:rsidRPr="008638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Кировской области</w:t>
      </w:r>
      <w:r w:rsidR="0073540C" w:rsidRPr="007354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3540C" w:rsidRPr="008638D5">
        <w:rPr>
          <w:rFonts w:ascii="Times New Roman" w:hAnsi="Times New Roman"/>
          <w:b/>
          <w:bCs/>
          <w:sz w:val="28"/>
          <w:szCs w:val="28"/>
          <w:lang w:eastAsia="ru-RU"/>
        </w:rPr>
        <w:t>на 202</w:t>
      </w:r>
      <w:r w:rsidR="00C256B8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="0073540C" w:rsidRPr="008638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8638D5" w:rsidRPr="008638D5" w:rsidRDefault="008638D5" w:rsidP="00B957AA">
      <w:pPr>
        <w:spacing w:after="0" w:line="360" w:lineRule="exact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638D5" w:rsidRPr="008638D5" w:rsidRDefault="008638D5" w:rsidP="00B957AA">
      <w:pPr>
        <w:tabs>
          <w:tab w:val="left" w:pos="2469"/>
        </w:tabs>
        <w:spacing w:after="0" w:line="36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38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proofErr w:type="gramStart"/>
      <w:r w:rsidRPr="008638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</w:t>
      </w:r>
      <w:r w:rsidR="00C147D8" w:rsidRPr="008638D5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</w:t>
      </w:r>
      <w:r w:rsidR="00C147D8">
        <w:rPr>
          <w:rFonts w:ascii="Times New Roman" w:eastAsia="Times New Roman" w:hAnsi="Times New Roman"/>
          <w:bCs/>
          <w:sz w:val="28"/>
          <w:szCs w:val="28"/>
          <w:lang w:eastAsia="ru-RU"/>
        </w:rPr>
        <w:t>ым</w:t>
      </w:r>
      <w:r w:rsidR="00C147D8" w:rsidRPr="008638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закон</w:t>
      </w:r>
      <w:r w:rsidR="00C147D8">
        <w:rPr>
          <w:rFonts w:ascii="Times New Roman" w:eastAsia="Times New Roman" w:hAnsi="Times New Roman"/>
          <w:bCs/>
          <w:sz w:val="28"/>
          <w:szCs w:val="28"/>
          <w:lang w:eastAsia="ru-RU"/>
        </w:rPr>
        <w:t>ом</w:t>
      </w:r>
      <w:r w:rsidR="00C147D8" w:rsidRPr="008638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147D8" w:rsidRPr="00CC42AD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8638D5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C147D8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8638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147D8" w:rsidRPr="00CC42AD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Уставом</w:t>
      </w:r>
      <w:proofErr w:type="gramEnd"/>
      <w:r w:rsidR="00C147D8" w:rsidRPr="00CC42AD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муниципального образования </w:t>
      </w:r>
      <w:r w:rsidR="005C3BDD">
        <w:rPr>
          <w:rFonts w:ascii="Times New Roman" w:eastAsia="Times New Roman" w:hAnsi="Times New Roman"/>
          <w:bCs/>
          <w:sz w:val="28"/>
          <w:szCs w:val="28"/>
          <w:lang w:eastAsia="ru-RU"/>
        </w:rPr>
        <w:t>Чувашевское</w:t>
      </w:r>
      <w:r w:rsidR="00C147D8" w:rsidRPr="008638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</w:t>
      </w:r>
      <w:r w:rsidR="00C147D8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C147D8" w:rsidRPr="008638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</w:t>
      </w:r>
      <w:r w:rsidR="00C147D8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C147D8" w:rsidRPr="008638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147D8" w:rsidRPr="00DA6031">
        <w:rPr>
          <w:rFonts w:ascii="Times New Roman" w:eastAsia="Times New Roman" w:hAnsi="Times New Roman"/>
          <w:sz w:val="28"/>
          <w:szCs w:val="28"/>
          <w:lang w:eastAsia="ru-RU"/>
        </w:rPr>
        <w:t>Кирово-Чепецкого района</w:t>
      </w:r>
      <w:r w:rsidR="00C147D8" w:rsidRPr="00CC42AD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Киров</w:t>
      </w:r>
      <w:r w:rsidR="00C147D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ской области</w:t>
      </w:r>
      <w:r w:rsidR="00C147D8" w:rsidRPr="00CC42AD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, </w:t>
      </w:r>
      <w:r w:rsidRPr="008638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администрация </w:t>
      </w:r>
      <w:r w:rsidR="005C3BDD">
        <w:rPr>
          <w:rFonts w:ascii="Times New Roman" w:eastAsia="Times New Roman" w:hAnsi="Times New Roman"/>
          <w:bCs/>
          <w:sz w:val="28"/>
          <w:szCs w:val="28"/>
          <w:lang w:eastAsia="ru-RU"/>
        </w:rPr>
        <w:t>Чувашевского</w:t>
      </w:r>
      <w:r w:rsidRPr="008638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r w:rsidR="007C6176" w:rsidRPr="00DA6031">
        <w:rPr>
          <w:rFonts w:ascii="Times New Roman" w:eastAsia="Times New Roman" w:hAnsi="Times New Roman"/>
          <w:sz w:val="28"/>
          <w:szCs w:val="28"/>
          <w:lang w:eastAsia="ru-RU"/>
        </w:rPr>
        <w:t xml:space="preserve">Кирово-Чепецкого района </w:t>
      </w:r>
      <w:r w:rsidR="007C6176" w:rsidRPr="008638D5">
        <w:rPr>
          <w:rFonts w:ascii="Times New Roman" w:eastAsia="Times New Roman" w:hAnsi="Times New Roman"/>
          <w:sz w:val="28"/>
          <w:szCs w:val="28"/>
          <w:lang w:eastAsia="ru-RU"/>
        </w:rPr>
        <w:t>Кировской области</w:t>
      </w:r>
      <w:r w:rsidR="007C6176" w:rsidRPr="008638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638D5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ПОСТАНОВЛЯЕТ:</w:t>
      </w:r>
    </w:p>
    <w:p w:rsidR="008638D5" w:rsidRPr="008638D5" w:rsidRDefault="008638D5" w:rsidP="00B957AA">
      <w:pPr>
        <w:spacing w:after="0" w:line="360" w:lineRule="exact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8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1. Утвердить Программу профилактики </w:t>
      </w:r>
      <w:r w:rsidRPr="008638D5">
        <w:rPr>
          <w:rFonts w:ascii="Times New Roman" w:eastAsia="Times New Roman" w:hAnsi="Times New Roman"/>
          <w:sz w:val="28"/>
          <w:szCs w:val="28"/>
          <w:lang w:eastAsia="ru-RU"/>
        </w:rPr>
        <w:t xml:space="preserve">рисков причинения вреда (ущерба) охраняемым законом ценностям </w:t>
      </w:r>
      <w:r w:rsidR="0073540C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8638D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</w:t>
      </w:r>
      <w:r w:rsidR="0073540C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="00C147D8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жилищному</w:t>
      </w:r>
      <w:r w:rsidRPr="008638D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</w:t>
      </w:r>
      <w:r w:rsidR="0073540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8638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5CD0">
        <w:rPr>
          <w:rFonts w:ascii="Times New Roman" w:eastAsia="Times New Roman" w:hAnsi="Times New Roman"/>
          <w:sz w:val="28"/>
          <w:szCs w:val="28"/>
          <w:lang w:eastAsia="ru-RU"/>
        </w:rPr>
        <w:t>на территории</w:t>
      </w:r>
      <w:r w:rsidRPr="008638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5CD0" w:rsidRPr="007B5CD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5C3BDD">
        <w:rPr>
          <w:rFonts w:ascii="Times New Roman" w:eastAsia="Times New Roman" w:hAnsi="Times New Roman"/>
          <w:bCs/>
          <w:sz w:val="28"/>
          <w:szCs w:val="28"/>
          <w:lang w:eastAsia="ru-RU"/>
        </w:rPr>
        <w:t>Чувашевское</w:t>
      </w:r>
      <w:r w:rsidR="007B5CD0" w:rsidRPr="007B5C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</w:t>
      </w:r>
      <w:r w:rsidR="007B5CD0" w:rsidRPr="00DA60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671A" w:rsidRPr="00DA6031">
        <w:rPr>
          <w:rFonts w:ascii="Times New Roman" w:eastAsia="Times New Roman" w:hAnsi="Times New Roman"/>
          <w:sz w:val="28"/>
          <w:szCs w:val="28"/>
          <w:lang w:eastAsia="ru-RU"/>
        </w:rPr>
        <w:t xml:space="preserve">Кирово-Чепецкого района </w:t>
      </w:r>
      <w:r w:rsidRPr="008638D5">
        <w:rPr>
          <w:rFonts w:ascii="Times New Roman" w:eastAsia="Times New Roman" w:hAnsi="Times New Roman"/>
          <w:sz w:val="28"/>
          <w:szCs w:val="28"/>
          <w:lang w:eastAsia="ru-RU"/>
        </w:rPr>
        <w:t>Кировской области</w:t>
      </w:r>
      <w:r w:rsidR="0073540C" w:rsidRPr="007354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540C" w:rsidRPr="008638D5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C256B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3540C" w:rsidRPr="008638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73540C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</w:t>
      </w:r>
      <w:r w:rsidRPr="008638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38D5" w:rsidRPr="00DA6031" w:rsidRDefault="008638D5" w:rsidP="00B957AA">
      <w:pPr>
        <w:spacing w:after="0" w:line="360" w:lineRule="exact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8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2. </w:t>
      </w:r>
      <w:r w:rsidRPr="00DA6031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вступает в силу с момента опубликования в «Информационном бюллетене органов местного самоуправления </w:t>
      </w:r>
      <w:r w:rsidR="005C3BDD">
        <w:rPr>
          <w:rFonts w:ascii="Times New Roman" w:eastAsia="Times New Roman" w:hAnsi="Times New Roman"/>
          <w:sz w:val="28"/>
          <w:szCs w:val="28"/>
          <w:lang w:eastAsia="ru-RU"/>
        </w:rPr>
        <w:t>Чувашевского</w:t>
      </w:r>
      <w:r w:rsidRPr="00DA603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Кирово-Чепецкого района Кировской области» и на официальном сайте </w:t>
      </w:r>
      <w:r w:rsidR="005C3BDD">
        <w:rPr>
          <w:rFonts w:ascii="Times New Roman" w:eastAsia="Times New Roman" w:hAnsi="Times New Roman"/>
          <w:sz w:val="28"/>
          <w:szCs w:val="28"/>
          <w:lang w:eastAsia="ru-RU"/>
        </w:rPr>
        <w:t>Чувашевского</w:t>
      </w:r>
      <w:r w:rsidRPr="00DA603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8638D5" w:rsidRPr="008638D5" w:rsidRDefault="008638D5" w:rsidP="00B957AA">
      <w:pPr>
        <w:spacing w:after="0" w:line="36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38D5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3. </w:t>
      </w:r>
      <w:proofErr w:type="gramStart"/>
      <w:r w:rsidRPr="008638D5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8638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D08A7" w:rsidRDefault="004D08A7" w:rsidP="004D08A7">
      <w:pPr>
        <w:pStyle w:val="a5"/>
        <w:spacing w:after="0"/>
        <w:rPr>
          <w:szCs w:val="28"/>
          <w:lang w:val="ru-RU"/>
        </w:rPr>
      </w:pPr>
    </w:p>
    <w:p w:rsidR="004D08A7" w:rsidRPr="007438FF" w:rsidRDefault="004D08A7" w:rsidP="004D08A7">
      <w:pPr>
        <w:pStyle w:val="a5"/>
        <w:spacing w:after="0"/>
        <w:rPr>
          <w:rFonts w:eastAsia="Times New Roman"/>
          <w:szCs w:val="28"/>
        </w:rPr>
      </w:pPr>
      <w:r w:rsidRPr="007438FF">
        <w:rPr>
          <w:szCs w:val="28"/>
        </w:rPr>
        <w:lastRenderedPageBreak/>
        <w:t xml:space="preserve">Глава </w:t>
      </w:r>
    </w:p>
    <w:p w:rsidR="004D08A7" w:rsidRPr="007438FF" w:rsidRDefault="004D08A7" w:rsidP="004D08A7">
      <w:pPr>
        <w:pStyle w:val="a5"/>
        <w:spacing w:after="0"/>
        <w:rPr>
          <w:szCs w:val="28"/>
        </w:rPr>
      </w:pPr>
      <w:r w:rsidRPr="007438FF">
        <w:rPr>
          <w:szCs w:val="28"/>
        </w:rPr>
        <w:t>Чувашевского сельского поселения</w:t>
      </w:r>
    </w:p>
    <w:p w:rsidR="004D08A7" w:rsidRPr="007438FF" w:rsidRDefault="004D08A7" w:rsidP="004D08A7">
      <w:pPr>
        <w:pStyle w:val="a5"/>
        <w:spacing w:after="0"/>
        <w:rPr>
          <w:szCs w:val="28"/>
        </w:rPr>
      </w:pPr>
      <w:r w:rsidRPr="007438FF">
        <w:rPr>
          <w:szCs w:val="28"/>
        </w:rPr>
        <w:t>Кирово-Чепецкого района</w:t>
      </w:r>
    </w:p>
    <w:p w:rsidR="00DA6031" w:rsidRDefault="004D08A7" w:rsidP="004D08A7">
      <w:pPr>
        <w:pStyle w:val="a5"/>
        <w:spacing w:after="0" w:line="360" w:lineRule="exact"/>
        <w:contextualSpacing/>
        <w:jc w:val="both"/>
        <w:rPr>
          <w:bCs/>
          <w:szCs w:val="28"/>
        </w:rPr>
      </w:pPr>
      <w:r w:rsidRPr="007438FF">
        <w:rPr>
          <w:szCs w:val="28"/>
        </w:rPr>
        <w:t>Кировской области</w:t>
      </w:r>
      <w:r>
        <w:rPr>
          <w:szCs w:val="28"/>
        </w:rPr>
        <w:t xml:space="preserve">     </w:t>
      </w:r>
      <w:r>
        <w:rPr>
          <w:szCs w:val="24"/>
        </w:rPr>
        <w:t>А.Н. Смертина</w:t>
      </w:r>
    </w:p>
    <w:p w:rsidR="00800C03" w:rsidRDefault="00800C03">
      <w:r>
        <w:br w:type="page"/>
      </w:r>
    </w:p>
    <w:tbl>
      <w:tblPr>
        <w:tblW w:w="9750" w:type="dxa"/>
        <w:tblLayout w:type="fixed"/>
        <w:tblLook w:val="01E0"/>
      </w:tblPr>
      <w:tblGrid>
        <w:gridCol w:w="4928"/>
        <w:gridCol w:w="4822"/>
      </w:tblGrid>
      <w:tr w:rsidR="0027671A" w:rsidRPr="00F310D3" w:rsidTr="00F310D3">
        <w:trPr>
          <w:trHeight w:val="680"/>
        </w:trPr>
        <w:tc>
          <w:tcPr>
            <w:tcW w:w="4928" w:type="dxa"/>
          </w:tcPr>
          <w:p w:rsidR="0027671A" w:rsidRPr="00F310D3" w:rsidRDefault="004D08A7" w:rsidP="00F310D3">
            <w:pPr>
              <w:spacing w:after="0" w:line="280" w:lineRule="exac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>
              <w:br w:type="page"/>
            </w:r>
            <w:r w:rsidR="00B55ADD" w:rsidRPr="00F310D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7B0362" w:rsidRPr="00F31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2" w:type="dxa"/>
          </w:tcPr>
          <w:p w:rsidR="0027671A" w:rsidRPr="00F310D3" w:rsidRDefault="0027671A" w:rsidP="00F310D3">
            <w:pPr>
              <w:tabs>
                <w:tab w:val="left" w:pos="4606"/>
              </w:tabs>
              <w:spacing w:after="0" w:line="280" w:lineRule="exact"/>
              <w:ind w:right="36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УТВЕРЖДЕНА</w:t>
            </w:r>
          </w:p>
          <w:p w:rsidR="007B0362" w:rsidRPr="00F310D3" w:rsidRDefault="007C6176" w:rsidP="00F310D3">
            <w:pPr>
              <w:tabs>
                <w:tab w:val="left" w:pos="4606"/>
              </w:tabs>
              <w:spacing w:after="0" w:line="280" w:lineRule="exact"/>
              <w:ind w:right="36"/>
              <w:contextualSpacing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1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постановлением  администрации </w:t>
            </w:r>
            <w:r w:rsidR="0027389F" w:rsidRPr="00F310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Чувашевского</w:t>
            </w:r>
            <w:r w:rsidRPr="00F310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r w:rsidRPr="00F31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Кирово-Чепецкого района Кировской области</w:t>
            </w:r>
            <w:r w:rsidRPr="00F310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C6176" w:rsidRPr="00F310D3" w:rsidRDefault="007C6176" w:rsidP="00F310D3">
            <w:pPr>
              <w:tabs>
                <w:tab w:val="left" w:pos="4606"/>
              </w:tabs>
              <w:spacing w:after="0" w:line="280" w:lineRule="exact"/>
              <w:ind w:right="36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 </w:t>
            </w:r>
            <w:r w:rsidR="00F310D3" w:rsidRPr="00F31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04.12.2023</w:t>
            </w:r>
            <w:r w:rsidR="005F37AE" w:rsidRPr="00F31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330BF" w:rsidRPr="00F31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D55B3B" w:rsidRPr="00F31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310D3" w:rsidRPr="00F31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</w:tr>
    </w:tbl>
    <w:p w:rsidR="0027671A" w:rsidRDefault="0027671A" w:rsidP="00F310D3">
      <w:pPr>
        <w:spacing w:after="0" w:line="280" w:lineRule="exact"/>
        <w:contextualSpacing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10D3" w:rsidRPr="00F310D3" w:rsidRDefault="00F310D3" w:rsidP="00F310D3">
      <w:pPr>
        <w:spacing w:after="0" w:line="280" w:lineRule="exact"/>
        <w:contextualSpacing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671A" w:rsidRPr="00F310D3" w:rsidRDefault="0027671A" w:rsidP="00F310D3">
      <w:pPr>
        <w:spacing w:after="0" w:line="280" w:lineRule="exact"/>
        <w:contextualSpacing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10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Программа профилактики рисков причинения </w:t>
      </w:r>
    </w:p>
    <w:p w:rsidR="0027671A" w:rsidRPr="00F310D3" w:rsidRDefault="0027671A" w:rsidP="00F310D3">
      <w:pPr>
        <w:spacing w:after="0" w:line="280" w:lineRule="exact"/>
        <w:contextualSpacing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10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вреда (ущерба) охраняемым законом ценностям </w:t>
      </w:r>
    </w:p>
    <w:p w:rsidR="007B5CD0" w:rsidRPr="00F310D3" w:rsidRDefault="0073540C" w:rsidP="00F310D3">
      <w:pPr>
        <w:autoSpaceDE w:val="0"/>
        <w:autoSpaceDN w:val="0"/>
        <w:adjustRightInd w:val="0"/>
        <w:spacing w:after="0" w:line="280" w:lineRule="exact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10D3">
        <w:rPr>
          <w:rFonts w:ascii="Times New Roman" w:eastAsia="Times New Roman" w:hAnsi="Times New Roman"/>
          <w:b/>
          <w:sz w:val="24"/>
          <w:szCs w:val="24"/>
          <w:lang w:eastAsia="ru-RU"/>
        </w:rPr>
        <w:t>по муниципальному</w:t>
      </w:r>
      <w:r w:rsidR="0027671A" w:rsidRPr="00F310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B5CD0" w:rsidRPr="00F310D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жилищному контролю </w:t>
      </w:r>
    </w:p>
    <w:p w:rsidR="0027671A" w:rsidRPr="00F310D3" w:rsidRDefault="007B5CD0" w:rsidP="00F310D3">
      <w:pPr>
        <w:autoSpaceDE w:val="0"/>
        <w:autoSpaceDN w:val="0"/>
        <w:adjustRightInd w:val="0"/>
        <w:spacing w:after="0" w:line="280" w:lineRule="exact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10D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территории </w:t>
      </w:r>
      <w:r w:rsidR="0027671A" w:rsidRPr="00F310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образования </w:t>
      </w:r>
      <w:r w:rsidR="0027389F" w:rsidRPr="00F310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Чувашевское</w:t>
      </w:r>
      <w:r w:rsidR="007C6176" w:rsidRPr="00F310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сельское поселение </w:t>
      </w:r>
      <w:r w:rsidR="007C6176" w:rsidRPr="00F310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Кирово-Чепецкого района </w:t>
      </w:r>
      <w:r w:rsidR="0027671A" w:rsidRPr="00F310D3">
        <w:rPr>
          <w:rFonts w:ascii="Times New Roman" w:eastAsia="Times New Roman" w:hAnsi="Times New Roman"/>
          <w:b/>
          <w:sz w:val="24"/>
          <w:szCs w:val="24"/>
          <w:lang w:eastAsia="ru-RU"/>
        </w:rPr>
        <w:t>Кировской области</w:t>
      </w:r>
      <w:r w:rsidR="0073540C" w:rsidRPr="00F310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202</w:t>
      </w:r>
      <w:r w:rsidR="00C256B8" w:rsidRPr="00F310D3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73540C" w:rsidRPr="00F310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p w:rsidR="0027671A" w:rsidRPr="00F310D3" w:rsidRDefault="0027671A" w:rsidP="00F310D3">
      <w:pPr>
        <w:suppressAutoHyphens/>
        <w:spacing w:after="0" w:line="280" w:lineRule="exact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671A" w:rsidRPr="00F310D3" w:rsidRDefault="0027671A" w:rsidP="00F310D3">
      <w:pPr>
        <w:spacing w:after="0" w:line="280" w:lineRule="exact"/>
        <w:ind w:firstLine="567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310D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</w:t>
      </w:r>
      <w:r w:rsidR="0073540C" w:rsidRPr="00F310D3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F310D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</w:t>
      </w:r>
      <w:r w:rsidR="0073540C" w:rsidRPr="00F310D3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F310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52FE" w:rsidRPr="00F310D3">
        <w:rPr>
          <w:rFonts w:ascii="Times New Roman" w:eastAsia="Times New Roman" w:hAnsi="Times New Roman"/>
          <w:sz w:val="24"/>
          <w:szCs w:val="24"/>
          <w:lang w:eastAsia="ru-RU"/>
        </w:rPr>
        <w:t xml:space="preserve">жилищному </w:t>
      </w:r>
      <w:r w:rsidRPr="00F310D3">
        <w:rPr>
          <w:rFonts w:ascii="Times New Roman" w:eastAsia="Times New Roman" w:hAnsi="Times New Roman"/>
          <w:sz w:val="24"/>
          <w:szCs w:val="24"/>
          <w:lang w:eastAsia="ru-RU"/>
        </w:rPr>
        <w:t>контрол</w:t>
      </w:r>
      <w:r w:rsidR="0073540C" w:rsidRPr="00F310D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F310D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муниципального образования </w:t>
      </w:r>
      <w:r w:rsidR="0027389F" w:rsidRPr="00F310D3">
        <w:rPr>
          <w:rFonts w:ascii="Times New Roman" w:eastAsia="Times New Roman" w:hAnsi="Times New Roman"/>
          <w:bCs/>
          <w:sz w:val="24"/>
          <w:szCs w:val="24"/>
          <w:lang w:eastAsia="ru-RU"/>
        </w:rPr>
        <w:t>Чувашевское</w:t>
      </w:r>
      <w:r w:rsidR="007C6176" w:rsidRPr="00F310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сельское поселение </w:t>
      </w:r>
      <w:r w:rsidR="007C6176" w:rsidRPr="00F310D3">
        <w:rPr>
          <w:rFonts w:ascii="Times New Roman" w:eastAsia="Times New Roman" w:hAnsi="Times New Roman"/>
          <w:sz w:val="24"/>
          <w:szCs w:val="24"/>
          <w:lang w:eastAsia="ru-RU"/>
        </w:rPr>
        <w:t xml:space="preserve">Кирово-Чепецкого района Кировской области </w:t>
      </w:r>
      <w:r w:rsidR="0073540C" w:rsidRPr="00F310D3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023FF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3540C" w:rsidRPr="00F310D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Pr="00F310D3">
        <w:rPr>
          <w:rFonts w:ascii="Times New Roman" w:eastAsia="Times New Roman" w:hAnsi="Times New Roman"/>
          <w:sz w:val="24"/>
          <w:szCs w:val="24"/>
          <w:lang w:eastAsia="ru-RU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F310D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3540C" w:rsidRPr="00F310D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10D3">
        <w:rPr>
          <w:rFonts w:ascii="Times New Roman" w:eastAsia="Times New Roman" w:hAnsi="Times New Roman"/>
          <w:sz w:val="24"/>
          <w:szCs w:val="24"/>
          <w:lang w:eastAsia="ru-RU"/>
        </w:rPr>
        <w:t>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7671A" w:rsidRPr="00F310D3" w:rsidRDefault="0027671A" w:rsidP="00F310D3">
      <w:pPr>
        <w:autoSpaceDE w:val="0"/>
        <w:autoSpaceDN w:val="0"/>
        <w:adjustRightInd w:val="0"/>
        <w:spacing w:after="0" w:line="280" w:lineRule="exact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0D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Настоящая Программа разработана и подлежит исполнению </w:t>
      </w:r>
      <w:r w:rsidR="007C6176" w:rsidRPr="00F310D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10D3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дминистрацией </w:t>
      </w:r>
      <w:r w:rsidR="0027389F" w:rsidRPr="00F310D3">
        <w:rPr>
          <w:rFonts w:ascii="Times New Roman" w:eastAsia="Times New Roman" w:hAnsi="Times New Roman"/>
          <w:bCs/>
          <w:sz w:val="24"/>
          <w:szCs w:val="24"/>
          <w:lang w:eastAsia="ru-RU"/>
        </w:rPr>
        <w:t>Чувашевского</w:t>
      </w:r>
      <w:r w:rsidR="007C6176" w:rsidRPr="00F310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</w:t>
      </w:r>
      <w:r w:rsidR="007C6176" w:rsidRPr="00F310D3">
        <w:rPr>
          <w:rFonts w:ascii="Times New Roman" w:eastAsia="Times New Roman" w:hAnsi="Times New Roman"/>
          <w:sz w:val="24"/>
          <w:szCs w:val="24"/>
          <w:lang w:eastAsia="ru-RU"/>
        </w:rPr>
        <w:t xml:space="preserve">Кирово-Чепецкого района Кировской области </w:t>
      </w:r>
      <w:r w:rsidRPr="00F310D3">
        <w:rPr>
          <w:rFonts w:ascii="Times New Roman" w:eastAsia="Times New Roman" w:hAnsi="Times New Roman"/>
          <w:sz w:val="24"/>
          <w:szCs w:val="24"/>
          <w:lang w:eastAsia="ru-RU"/>
        </w:rPr>
        <w:t>(далее  – администрация).</w:t>
      </w:r>
    </w:p>
    <w:p w:rsidR="003F225F" w:rsidRPr="00F310D3" w:rsidRDefault="003F225F" w:rsidP="00F310D3">
      <w:pPr>
        <w:autoSpaceDE w:val="0"/>
        <w:autoSpaceDN w:val="0"/>
        <w:adjustRightInd w:val="0"/>
        <w:spacing w:after="0" w:line="280" w:lineRule="exact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225F" w:rsidRPr="00F310D3" w:rsidRDefault="003F225F" w:rsidP="00F310D3">
      <w:pPr>
        <w:spacing w:after="0" w:line="280" w:lineRule="exact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10D3">
        <w:rPr>
          <w:rFonts w:ascii="Times New Roman" w:eastAsia="Times New Roman" w:hAnsi="Times New Roman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F225F" w:rsidRPr="00F310D3" w:rsidRDefault="003F225F" w:rsidP="00F310D3">
      <w:pPr>
        <w:spacing w:after="0" w:line="280" w:lineRule="exact"/>
        <w:ind w:left="567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2003" w:rsidRPr="00F310D3" w:rsidRDefault="00292003" w:rsidP="00F310D3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10D3">
        <w:rPr>
          <w:rFonts w:ascii="Times New Roman" w:hAnsi="Times New Roman"/>
          <w:sz w:val="24"/>
          <w:szCs w:val="24"/>
        </w:rPr>
        <w:t>1.1. Вид муниципального контроля: муниципальный жилищный контроль.</w:t>
      </w:r>
    </w:p>
    <w:p w:rsidR="00292003" w:rsidRPr="00F310D3" w:rsidRDefault="00292003" w:rsidP="00F310D3">
      <w:pPr>
        <w:widowControl w:val="0"/>
        <w:autoSpaceDE w:val="0"/>
        <w:spacing w:after="0" w:line="280" w:lineRule="exac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310D3">
        <w:rPr>
          <w:rFonts w:ascii="Times New Roman" w:eastAsia="Times New Roman" w:hAnsi="Times New Roman"/>
          <w:sz w:val="24"/>
          <w:szCs w:val="24"/>
          <w:lang w:eastAsia="zh-CN"/>
        </w:rPr>
        <w:t>1.2. Предметом муниципального контроля на территории муниципального образования является:</w:t>
      </w:r>
    </w:p>
    <w:p w:rsidR="00292003" w:rsidRPr="00F310D3" w:rsidRDefault="00292003" w:rsidP="00F310D3">
      <w:pPr>
        <w:tabs>
          <w:tab w:val="left" w:pos="1134"/>
        </w:tabs>
        <w:spacing w:after="0" w:line="280" w:lineRule="exac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10D3">
        <w:rPr>
          <w:rFonts w:ascii="Times New Roman" w:hAnsi="Times New Roman"/>
          <w:sz w:val="24"/>
          <w:szCs w:val="24"/>
        </w:rPr>
        <w:t xml:space="preserve"> соблюдение гражданами и организациями (далее – контролируемые лица) обязательных требований установленных жилищным законодательством, </w:t>
      </w:r>
      <w:r w:rsidRPr="00F310D3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292003" w:rsidRPr="00F310D3" w:rsidRDefault="00292003" w:rsidP="00F310D3">
      <w:pPr>
        <w:autoSpaceDE w:val="0"/>
        <w:autoSpaceDN w:val="0"/>
        <w:adjustRightInd w:val="0"/>
        <w:spacing w:after="0" w:line="280" w:lineRule="exact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310D3">
        <w:rPr>
          <w:rFonts w:ascii="Times New Roman" w:hAnsi="Times New Roman"/>
          <w:bCs/>
          <w:sz w:val="24"/>
          <w:szCs w:val="24"/>
        </w:rPr>
        <w:t xml:space="preserve">1) требований </w:t>
      </w:r>
      <w:proofErr w:type="gramStart"/>
      <w:r w:rsidRPr="00F310D3">
        <w:rPr>
          <w:rFonts w:ascii="Times New Roman" w:hAnsi="Times New Roman"/>
          <w:bCs/>
          <w:sz w:val="24"/>
          <w:szCs w:val="24"/>
        </w:rPr>
        <w:t>к</w:t>
      </w:r>
      <w:proofErr w:type="gramEnd"/>
      <w:r w:rsidRPr="00F310D3">
        <w:rPr>
          <w:rFonts w:ascii="Times New Roman" w:hAnsi="Times New Roman"/>
          <w:bCs/>
          <w:sz w:val="24"/>
          <w:szCs w:val="24"/>
        </w:rPr>
        <w:t>:</w:t>
      </w:r>
    </w:p>
    <w:p w:rsidR="00292003" w:rsidRPr="00F310D3" w:rsidRDefault="00292003" w:rsidP="00F310D3">
      <w:pPr>
        <w:autoSpaceDE w:val="0"/>
        <w:autoSpaceDN w:val="0"/>
        <w:adjustRightInd w:val="0"/>
        <w:spacing w:after="0" w:line="280" w:lineRule="exact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310D3">
        <w:rPr>
          <w:rFonts w:ascii="Times New Roman" w:hAnsi="Times New Roman"/>
          <w:bCs/>
          <w:sz w:val="24"/>
          <w:szCs w:val="24"/>
        </w:rPr>
        <w:t>использованию и сохранности жилищного фонда;</w:t>
      </w:r>
    </w:p>
    <w:p w:rsidR="00292003" w:rsidRPr="00F310D3" w:rsidRDefault="00292003" w:rsidP="00F310D3">
      <w:pPr>
        <w:autoSpaceDE w:val="0"/>
        <w:autoSpaceDN w:val="0"/>
        <w:adjustRightInd w:val="0"/>
        <w:spacing w:after="0" w:line="280" w:lineRule="exact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310D3">
        <w:rPr>
          <w:rFonts w:ascii="Times New Roman" w:hAnsi="Times New Roman"/>
          <w:bCs/>
          <w:sz w:val="24"/>
          <w:szCs w:val="24"/>
        </w:rPr>
        <w:t>жилым помещениям, их использованию и содержанию;</w:t>
      </w:r>
    </w:p>
    <w:p w:rsidR="00292003" w:rsidRPr="00F310D3" w:rsidRDefault="00292003" w:rsidP="00F310D3">
      <w:pPr>
        <w:autoSpaceDE w:val="0"/>
        <w:autoSpaceDN w:val="0"/>
        <w:adjustRightInd w:val="0"/>
        <w:spacing w:after="0" w:line="280" w:lineRule="exact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310D3">
        <w:rPr>
          <w:rFonts w:ascii="Times New Roman" w:hAnsi="Times New Roman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292003" w:rsidRPr="00F310D3" w:rsidRDefault="00292003" w:rsidP="00F310D3">
      <w:pPr>
        <w:autoSpaceDE w:val="0"/>
        <w:autoSpaceDN w:val="0"/>
        <w:adjustRightInd w:val="0"/>
        <w:spacing w:after="0" w:line="280" w:lineRule="exact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310D3">
        <w:rPr>
          <w:rFonts w:ascii="Times New Roman" w:hAnsi="Times New Roman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292003" w:rsidRPr="00F310D3" w:rsidRDefault="00292003" w:rsidP="00F310D3">
      <w:pPr>
        <w:autoSpaceDE w:val="0"/>
        <w:autoSpaceDN w:val="0"/>
        <w:adjustRightInd w:val="0"/>
        <w:spacing w:after="0" w:line="280" w:lineRule="exac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F310D3">
        <w:rPr>
          <w:rFonts w:ascii="Times New Roman" w:hAnsi="Times New Roman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292003" w:rsidRPr="00F310D3" w:rsidRDefault="00292003" w:rsidP="00F310D3">
      <w:pPr>
        <w:autoSpaceDE w:val="0"/>
        <w:autoSpaceDN w:val="0"/>
        <w:adjustRightInd w:val="0"/>
        <w:spacing w:after="0" w:line="280" w:lineRule="exac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F310D3">
        <w:rPr>
          <w:rFonts w:ascii="Times New Roman" w:hAnsi="Times New Roman"/>
          <w:bCs/>
          <w:sz w:val="24"/>
          <w:szCs w:val="24"/>
        </w:rPr>
        <w:t>формированию фондов капитального ремонта;</w:t>
      </w:r>
    </w:p>
    <w:p w:rsidR="00292003" w:rsidRPr="00F310D3" w:rsidRDefault="00292003" w:rsidP="00F310D3">
      <w:pPr>
        <w:autoSpaceDE w:val="0"/>
        <w:autoSpaceDN w:val="0"/>
        <w:adjustRightInd w:val="0"/>
        <w:spacing w:after="0" w:line="280" w:lineRule="exac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F310D3">
        <w:rPr>
          <w:rFonts w:ascii="Times New Roman" w:hAnsi="Times New Roman"/>
          <w:bCs/>
          <w:sz w:val="24"/>
          <w:szCs w:val="24"/>
        </w:rPr>
        <w:lastRenderedPageBreak/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92003" w:rsidRPr="00F310D3" w:rsidRDefault="00292003" w:rsidP="00F310D3">
      <w:pPr>
        <w:autoSpaceDE w:val="0"/>
        <w:autoSpaceDN w:val="0"/>
        <w:adjustRightInd w:val="0"/>
        <w:spacing w:after="0" w:line="280" w:lineRule="exac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F310D3">
        <w:rPr>
          <w:rFonts w:ascii="Times New Roman" w:hAnsi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292003" w:rsidRPr="00F310D3" w:rsidRDefault="00292003" w:rsidP="00F310D3">
      <w:pPr>
        <w:autoSpaceDE w:val="0"/>
        <w:autoSpaceDN w:val="0"/>
        <w:adjustRightInd w:val="0"/>
        <w:spacing w:after="0" w:line="280" w:lineRule="exac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F310D3">
        <w:rPr>
          <w:rFonts w:ascii="Times New Roman" w:hAnsi="Times New Roman"/>
          <w:bCs/>
          <w:sz w:val="24"/>
          <w:szCs w:val="24"/>
        </w:rPr>
        <w:t xml:space="preserve">порядку размещения </w:t>
      </w:r>
      <w:proofErr w:type="spellStart"/>
      <w:r w:rsidRPr="00F310D3">
        <w:rPr>
          <w:rFonts w:ascii="Times New Roman" w:hAnsi="Times New Roman"/>
          <w:bCs/>
          <w:sz w:val="24"/>
          <w:szCs w:val="24"/>
        </w:rPr>
        <w:t>ресурсоснабжающими</w:t>
      </w:r>
      <w:proofErr w:type="spellEnd"/>
      <w:r w:rsidRPr="00F310D3">
        <w:rPr>
          <w:rFonts w:ascii="Times New Roman" w:hAnsi="Times New Roman"/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F310D3">
        <w:rPr>
          <w:rFonts w:ascii="Times New Roman" w:hAnsi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F310D3">
        <w:rPr>
          <w:rFonts w:ascii="Times New Roman" w:hAnsi="Times New Roman"/>
          <w:bCs/>
          <w:sz w:val="24"/>
          <w:szCs w:val="24"/>
        </w:rPr>
        <w:t>;</w:t>
      </w:r>
    </w:p>
    <w:p w:rsidR="00292003" w:rsidRPr="00F310D3" w:rsidRDefault="00292003" w:rsidP="00F310D3">
      <w:pPr>
        <w:autoSpaceDE w:val="0"/>
        <w:autoSpaceDN w:val="0"/>
        <w:adjustRightInd w:val="0"/>
        <w:spacing w:after="0" w:line="280" w:lineRule="exac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F310D3">
        <w:rPr>
          <w:rFonts w:ascii="Times New Roman" w:hAnsi="Times New Roman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292003" w:rsidRPr="00F310D3" w:rsidRDefault="00292003" w:rsidP="00F310D3">
      <w:pPr>
        <w:autoSpaceDE w:val="0"/>
        <w:autoSpaceDN w:val="0"/>
        <w:adjustRightInd w:val="0"/>
        <w:spacing w:after="0" w:line="280" w:lineRule="exac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F310D3">
        <w:rPr>
          <w:rFonts w:ascii="Times New Roman" w:hAnsi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292003" w:rsidRPr="00F310D3" w:rsidRDefault="00292003" w:rsidP="00F310D3">
      <w:pPr>
        <w:autoSpaceDE w:val="0"/>
        <w:autoSpaceDN w:val="0"/>
        <w:adjustRightInd w:val="0"/>
        <w:spacing w:after="0" w:line="280" w:lineRule="exac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F310D3">
        <w:rPr>
          <w:rFonts w:ascii="Times New Roman" w:hAnsi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92003" w:rsidRPr="00F310D3" w:rsidRDefault="00292003" w:rsidP="00F310D3">
      <w:pPr>
        <w:autoSpaceDE w:val="0"/>
        <w:autoSpaceDN w:val="0"/>
        <w:adjustRightInd w:val="0"/>
        <w:spacing w:after="0" w:line="280" w:lineRule="exact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310D3">
        <w:rPr>
          <w:rFonts w:ascii="Times New Roman" w:hAnsi="Times New Roman"/>
          <w:bCs/>
          <w:sz w:val="24"/>
          <w:szCs w:val="24"/>
        </w:rPr>
        <w:t>3)  правил:</w:t>
      </w:r>
    </w:p>
    <w:p w:rsidR="00292003" w:rsidRPr="00F310D3" w:rsidRDefault="00292003" w:rsidP="00F310D3">
      <w:pPr>
        <w:autoSpaceDE w:val="0"/>
        <w:autoSpaceDN w:val="0"/>
        <w:adjustRightInd w:val="0"/>
        <w:spacing w:after="0" w:line="280" w:lineRule="exac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F310D3">
        <w:rPr>
          <w:rFonts w:ascii="Times New Roman" w:hAnsi="Times New Roman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92003" w:rsidRPr="00F310D3" w:rsidRDefault="00292003" w:rsidP="00F310D3">
      <w:pPr>
        <w:autoSpaceDE w:val="0"/>
        <w:autoSpaceDN w:val="0"/>
        <w:adjustRightInd w:val="0"/>
        <w:spacing w:after="0" w:line="280" w:lineRule="exact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310D3">
        <w:rPr>
          <w:rFonts w:ascii="Times New Roman" w:hAnsi="Times New Roman"/>
          <w:bCs/>
          <w:sz w:val="24"/>
          <w:szCs w:val="24"/>
        </w:rPr>
        <w:t>содержания общего имущества в многоквартирном доме;</w:t>
      </w:r>
    </w:p>
    <w:p w:rsidR="00292003" w:rsidRPr="00F310D3" w:rsidRDefault="00292003" w:rsidP="00F310D3">
      <w:pPr>
        <w:autoSpaceDE w:val="0"/>
        <w:autoSpaceDN w:val="0"/>
        <w:adjustRightInd w:val="0"/>
        <w:spacing w:after="0" w:line="280" w:lineRule="exac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F310D3">
        <w:rPr>
          <w:rFonts w:ascii="Times New Roman" w:hAnsi="Times New Roman"/>
          <w:bCs/>
          <w:sz w:val="24"/>
          <w:szCs w:val="24"/>
        </w:rPr>
        <w:t>изменения размера платы за содержание жилого помещения;</w:t>
      </w:r>
    </w:p>
    <w:p w:rsidR="00292003" w:rsidRPr="00F310D3" w:rsidRDefault="00292003" w:rsidP="00F310D3">
      <w:pPr>
        <w:autoSpaceDE w:val="0"/>
        <w:autoSpaceDN w:val="0"/>
        <w:adjustRightInd w:val="0"/>
        <w:spacing w:after="0" w:line="280" w:lineRule="exact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310D3">
        <w:rPr>
          <w:rFonts w:ascii="Times New Roman" w:hAnsi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292003" w:rsidRPr="00F310D3" w:rsidRDefault="00292003" w:rsidP="00F31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310D3">
        <w:rPr>
          <w:rFonts w:ascii="Times New Roman" w:eastAsia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92003" w:rsidRPr="00F310D3" w:rsidRDefault="00292003" w:rsidP="00F310D3">
      <w:pPr>
        <w:widowControl w:val="0"/>
        <w:autoSpaceDE w:val="0"/>
        <w:spacing w:after="0" w:line="280" w:lineRule="exac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310D3">
        <w:rPr>
          <w:rFonts w:ascii="Times New Roman" w:eastAsia="Times New Roman" w:hAnsi="Times New Roman"/>
          <w:sz w:val="24"/>
          <w:szCs w:val="24"/>
          <w:lang w:eastAsia="zh-CN"/>
        </w:rPr>
        <w:t xml:space="preserve">Администрацией за </w:t>
      </w:r>
      <w:r w:rsidR="00545CA9" w:rsidRPr="00F310D3">
        <w:rPr>
          <w:rFonts w:ascii="Times New Roman" w:eastAsia="Times New Roman" w:hAnsi="Times New Roman"/>
          <w:sz w:val="24"/>
          <w:szCs w:val="24"/>
          <w:lang w:eastAsia="zh-CN"/>
        </w:rPr>
        <w:t xml:space="preserve">12 </w:t>
      </w:r>
      <w:r w:rsidRPr="00F310D3">
        <w:rPr>
          <w:rFonts w:ascii="Times New Roman" w:eastAsia="Times New Roman" w:hAnsi="Times New Roman"/>
          <w:sz w:val="24"/>
          <w:szCs w:val="24"/>
          <w:lang w:eastAsia="zh-CN"/>
        </w:rPr>
        <w:t>месяцев 202</w:t>
      </w:r>
      <w:r w:rsidR="00C256B8" w:rsidRPr="00F310D3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Pr="00F310D3">
        <w:rPr>
          <w:rFonts w:ascii="Times New Roman" w:eastAsia="Times New Roman" w:hAnsi="Times New Roman"/>
          <w:sz w:val="24"/>
          <w:szCs w:val="24"/>
          <w:lang w:eastAsia="zh-CN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545CA9" w:rsidRPr="00F310D3" w:rsidRDefault="00292003" w:rsidP="00F310D3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10D3">
        <w:rPr>
          <w:rFonts w:ascii="Times New Roman" w:hAnsi="Times New Roman"/>
          <w:sz w:val="24"/>
          <w:szCs w:val="24"/>
        </w:rPr>
        <w:t xml:space="preserve">В рамках профилактики рисков причинения вреда (ущерба) охраняемым законом ценностям </w:t>
      </w:r>
      <w:r w:rsidR="00545CA9" w:rsidRPr="00F310D3">
        <w:rPr>
          <w:rFonts w:ascii="Times New Roman" w:hAnsi="Times New Roman"/>
          <w:sz w:val="24"/>
          <w:szCs w:val="24"/>
        </w:rPr>
        <w:t>а</w:t>
      </w:r>
      <w:r w:rsidRPr="00F310D3">
        <w:rPr>
          <w:rFonts w:ascii="Times New Roman" w:hAnsi="Times New Roman"/>
          <w:sz w:val="24"/>
          <w:szCs w:val="24"/>
        </w:rPr>
        <w:t>дминистрацией в 202</w:t>
      </w:r>
      <w:r w:rsidR="00C256B8" w:rsidRPr="00F310D3">
        <w:rPr>
          <w:rFonts w:ascii="Times New Roman" w:hAnsi="Times New Roman"/>
          <w:sz w:val="24"/>
          <w:szCs w:val="24"/>
        </w:rPr>
        <w:t>3</w:t>
      </w:r>
      <w:r w:rsidRPr="00F310D3">
        <w:rPr>
          <w:rFonts w:ascii="Times New Roman" w:hAnsi="Times New Roman"/>
          <w:sz w:val="24"/>
          <w:szCs w:val="24"/>
        </w:rPr>
        <w:t xml:space="preserve"> году осуществляются следующие мероприятия:</w:t>
      </w:r>
    </w:p>
    <w:p w:rsidR="00545CA9" w:rsidRPr="00F310D3" w:rsidRDefault="00545CA9" w:rsidP="00F310D3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10D3">
        <w:rPr>
          <w:rFonts w:ascii="Times New Roman" w:hAnsi="Times New Roman"/>
          <w:sz w:val="24"/>
          <w:szCs w:val="24"/>
        </w:rPr>
        <w:t xml:space="preserve">1) </w:t>
      </w:r>
      <w:r w:rsidR="00292003" w:rsidRPr="00F310D3">
        <w:rPr>
          <w:rFonts w:ascii="Times New Roman" w:hAnsi="Times New Roman"/>
          <w:sz w:val="24"/>
          <w:szCs w:val="24"/>
        </w:rPr>
        <w:t xml:space="preserve">размещение на официальном сайте </w:t>
      </w:r>
      <w:r w:rsidRPr="00F310D3">
        <w:rPr>
          <w:rFonts w:ascii="Times New Roman" w:hAnsi="Times New Roman"/>
          <w:sz w:val="24"/>
          <w:szCs w:val="24"/>
        </w:rPr>
        <w:t xml:space="preserve">администрации </w:t>
      </w:r>
      <w:r w:rsidR="00292003" w:rsidRPr="00F310D3">
        <w:rPr>
          <w:rFonts w:ascii="Times New Roman" w:hAnsi="Times New Roman"/>
          <w:sz w:val="24"/>
          <w:szCs w:val="24"/>
        </w:rPr>
        <w:t>в информационно-коммуникационной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  <w:r w:rsidRPr="00F310D3">
        <w:rPr>
          <w:rFonts w:ascii="Times New Roman" w:hAnsi="Times New Roman"/>
          <w:sz w:val="24"/>
          <w:szCs w:val="24"/>
        </w:rPr>
        <w:t xml:space="preserve"> </w:t>
      </w:r>
    </w:p>
    <w:p w:rsidR="00545CA9" w:rsidRPr="00F310D3" w:rsidRDefault="00545CA9" w:rsidP="00F310D3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10D3">
        <w:rPr>
          <w:rFonts w:ascii="Times New Roman" w:hAnsi="Times New Roman"/>
          <w:sz w:val="24"/>
          <w:szCs w:val="24"/>
        </w:rPr>
        <w:t xml:space="preserve">2) </w:t>
      </w:r>
      <w:r w:rsidR="00292003" w:rsidRPr="00F310D3">
        <w:rPr>
          <w:rFonts w:ascii="Times New Roman" w:hAnsi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45CA9" w:rsidRPr="00F310D3" w:rsidRDefault="00545CA9" w:rsidP="00F310D3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10D3">
        <w:rPr>
          <w:rFonts w:ascii="Times New Roman" w:hAnsi="Times New Roman"/>
          <w:sz w:val="24"/>
          <w:szCs w:val="24"/>
        </w:rPr>
        <w:t xml:space="preserve">3) </w:t>
      </w:r>
      <w:r w:rsidR="00292003" w:rsidRPr="00F310D3">
        <w:rPr>
          <w:rFonts w:ascii="Times New Roman" w:hAnsi="Times New Roman"/>
          <w:sz w:val="24"/>
          <w:szCs w:val="24"/>
        </w:rPr>
        <w:t xml:space="preserve">обеспечение регулярного обобщения практики осуществления муниципального контроля и размещение на официальном </w:t>
      </w:r>
      <w:r w:rsidRPr="00F310D3">
        <w:rPr>
          <w:rFonts w:ascii="Times New Roman" w:hAnsi="Times New Roman"/>
          <w:sz w:val="24"/>
          <w:szCs w:val="24"/>
        </w:rPr>
        <w:t xml:space="preserve">сайте администрации </w:t>
      </w:r>
      <w:r w:rsidR="00292003" w:rsidRPr="00F310D3">
        <w:rPr>
          <w:rFonts w:ascii="Times New Roman" w:hAnsi="Times New Roman"/>
          <w:sz w:val="24"/>
          <w:szCs w:val="24"/>
        </w:rPr>
        <w:t>в информационно-коммуникационной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92003" w:rsidRPr="00F310D3" w:rsidRDefault="00545CA9" w:rsidP="00F310D3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10D3">
        <w:rPr>
          <w:rFonts w:ascii="Times New Roman" w:hAnsi="Times New Roman"/>
          <w:sz w:val="24"/>
          <w:szCs w:val="24"/>
        </w:rPr>
        <w:t xml:space="preserve">4) </w:t>
      </w:r>
      <w:r w:rsidR="00292003" w:rsidRPr="00F310D3">
        <w:rPr>
          <w:rFonts w:ascii="Times New Roman" w:hAnsi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92003" w:rsidRPr="00F310D3" w:rsidRDefault="00292003" w:rsidP="00F310D3">
      <w:pPr>
        <w:tabs>
          <w:tab w:val="left" w:pos="851"/>
        </w:tabs>
        <w:spacing w:after="0" w:line="280" w:lineRule="exac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10D3">
        <w:rPr>
          <w:rFonts w:ascii="Times New Roman" w:hAnsi="Times New Roman"/>
          <w:sz w:val="24"/>
          <w:szCs w:val="24"/>
        </w:rPr>
        <w:t xml:space="preserve">За </w:t>
      </w:r>
      <w:r w:rsidR="00545CA9" w:rsidRPr="00F310D3">
        <w:rPr>
          <w:rFonts w:ascii="Times New Roman" w:hAnsi="Times New Roman"/>
          <w:sz w:val="24"/>
          <w:szCs w:val="24"/>
        </w:rPr>
        <w:t xml:space="preserve">12 </w:t>
      </w:r>
      <w:r w:rsidRPr="00F310D3">
        <w:rPr>
          <w:rFonts w:ascii="Times New Roman" w:hAnsi="Times New Roman"/>
          <w:sz w:val="24"/>
          <w:szCs w:val="24"/>
        </w:rPr>
        <w:t>месяцев 202</w:t>
      </w:r>
      <w:r w:rsidR="00C256B8" w:rsidRPr="00F310D3">
        <w:rPr>
          <w:rFonts w:ascii="Times New Roman" w:hAnsi="Times New Roman"/>
          <w:sz w:val="24"/>
          <w:szCs w:val="24"/>
        </w:rPr>
        <w:t>3</w:t>
      </w:r>
      <w:r w:rsidRPr="00F310D3">
        <w:rPr>
          <w:rFonts w:ascii="Times New Roman" w:hAnsi="Times New Roman"/>
          <w:sz w:val="24"/>
          <w:szCs w:val="24"/>
        </w:rPr>
        <w:t xml:space="preserve"> года </w:t>
      </w:r>
      <w:r w:rsidR="00545CA9" w:rsidRPr="00F310D3">
        <w:rPr>
          <w:rFonts w:ascii="Times New Roman" w:hAnsi="Times New Roman"/>
          <w:sz w:val="24"/>
          <w:szCs w:val="24"/>
        </w:rPr>
        <w:t>а</w:t>
      </w:r>
      <w:r w:rsidRPr="00F310D3">
        <w:rPr>
          <w:rFonts w:ascii="Times New Roman" w:hAnsi="Times New Roman"/>
          <w:sz w:val="24"/>
          <w:szCs w:val="24"/>
        </w:rPr>
        <w:t>дминистрацией выдано 0 предостережений о недопустимости нарушения обязательных требований.</w:t>
      </w:r>
    </w:p>
    <w:p w:rsidR="00545CA9" w:rsidRPr="00F310D3" w:rsidRDefault="00545CA9" w:rsidP="00F310D3">
      <w:pPr>
        <w:tabs>
          <w:tab w:val="left" w:pos="851"/>
        </w:tabs>
        <w:spacing w:after="0" w:line="280" w:lineRule="exac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003" w:rsidRPr="00F310D3" w:rsidRDefault="00292003" w:rsidP="00F310D3">
      <w:pPr>
        <w:spacing w:after="0" w:line="280" w:lineRule="exact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310D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>2. Цели и задачи реализации Программы</w:t>
      </w:r>
    </w:p>
    <w:p w:rsidR="00545CA9" w:rsidRPr="00F310D3" w:rsidRDefault="00545CA9" w:rsidP="00F310D3">
      <w:pPr>
        <w:spacing w:after="0" w:line="28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92003" w:rsidRPr="00F310D3" w:rsidRDefault="00292003" w:rsidP="00F310D3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10D3">
        <w:rPr>
          <w:rFonts w:ascii="Times New Roman" w:hAnsi="Times New Roman"/>
          <w:sz w:val="24"/>
          <w:szCs w:val="24"/>
        </w:rPr>
        <w:t>2.1. Целями профилактической работы являются:</w:t>
      </w:r>
    </w:p>
    <w:p w:rsidR="00292003" w:rsidRPr="00F310D3" w:rsidRDefault="00292003" w:rsidP="00F310D3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10D3">
        <w:rPr>
          <w:rFonts w:ascii="Times New Roman" w:hAnsi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92003" w:rsidRPr="00F310D3" w:rsidRDefault="00292003" w:rsidP="00F310D3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10D3">
        <w:rPr>
          <w:rFonts w:ascii="Times New Roman" w:hAnsi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92003" w:rsidRPr="00F310D3" w:rsidRDefault="00292003" w:rsidP="00F310D3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10D3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92003" w:rsidRPr="00F310D3" w:rsidRDefault="00292003" w:rsidP="00F310D3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10D3">
        <w:rPr>
          <w:rFonts w:ascii="Times New Roman" w:hAnsi="Times New Roman"/>
          <w:sz w:val="24"/>
          <w:szCs w:val="24"/>
        </w:rPr>
        <w:t xml:space="preserve">4) предупреждение </w:t>
      </w:r>
      <w:proofErr w:type="gramStart"/>
      <w:r w:rsidRPr="00F310D3">
        <w:rPr>
          <w:rFonts w:ascii="Times New Roman" w:hAnsi="Times New Roman"/>
          <w:sz w:val="24"/>
          <w:szCs w:val="24"/>
        </w:rPr>
        <w:t>нарушений</w:t>
      </w:r>
      <w:proofErr w:type="gramEnd"/>
      <w:r w:rsidRPr="00F310D3">
        <w:rPr>
          <w:rFonts w:ascii="Times New Roman" w:hAnsi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92003" w:rsidRPr="00F310D3" w:rsidRDefault="00292003" w:rsidP="00F310D3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10D3">
        <w:rPr>
          <w:rFonts w:ascii="Times New Roman" w:hAnsi="Times New Roman"/>
          <w:sz w:val="24"/>
          <w:szCs w:val="24"/>
        </w:rPr>
        <w:t xml:space="preserve">5) снижение </w:t>
      </w:r>
      <w:r w:rsidR="00545CA9" w:rsidRPr="00F310D3">
        <w:rPr>
          <w:rFonts w:ascii="Times New Roman" w:hAnsi="Times New Roman"/>
          <w:sz w:val="24"/>
          <w:szCs w:val="24"/>
        </w:rPr>
        <w:t>а</w:t>
      </w:r>
      <w:r w:rsidRPr="00F310D3">
        <w:rPr>
          <w:rFonts w:ascii="Times New Roman" w:hAnsi="Times New Roman"/>
          <w:sz w:val="24"/>
          <w:szCs w:val="24"/>
        </w:rPr>
        <w:t>дминистративной нагрузки на контролируемых лиц;</w:t>
      </w:r>
    </w:p>
    <w:p w:rsidR="00292003" w:rsidRPr="00F310D3" w:rsidRDefault="00292003" w:rsidP="00F310D3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10D3">
        <w:rPr>
          <w:rFonts w:ascii="Times New Roman" w:hAnsi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292003" w:rsidRPr="00F310D3" w:rsidRDefault="00292003" w:rsidP="00F310D3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10D3">
        <w:rPr>
          <w:rFonts w:ascii="Times New Roman" w:hAnsi="Times New Roman"/>
          <w:sz w:val="24"/>
          <w:szCs w:val="24"/>
        </w:rPr>
        <w:t>2.2. Задачами профилактической работы являются:</w:t>
      </w:r>
    </w:p>
    <w:p w:rsidR="00292003" w:rsidRPr="00F310D3" w:rsidRDefault="00292003" w:rsidP="00F310D3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10D3">
        <w:rPr>
          <w:rFonts w:ascii="Times New Roman" w:hAnsi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292003" w:rsidRPr="00F310D3" w:rsidRDefault="00292003" w:rsidP="00F310D3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10D3"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92003" w:rsidRPr="00F310D3" w:rsidRDefault="00292003" w:rsidP="00F310D3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10D3">
        <w:rPr>
          <w:rFonts w:ascii="Times New Roman" w:hAnsi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92003" w:rsidRPr="00F310D3" w:rsidRDefault="00292003" w:rsidP="00F310D3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10D3">
        <w:rPr>
          <w:rFonts w:ascii="Times New Roman" w:hAnsi="Times New Roman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92003" w:rsidRPr="00F310D3" w:rsidRDefault="00292003" w:rsidP="00F310D3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10D3">
        <w:rPr>
          <w:rFonts w:ascii="Times New Roman" w:hAnsi="Times New Roman"/>
          <w:sz w:val="24"/>
          <w:szCs w:val="24"/>
        </w:rPr>
        <w:t>В положении о виде контроля с</w:t>
      </w:r>
      <w:r w:rsidRPr="00F310D3">
        <w:rPr>
          <w:rFonts w:ascii="Times New Roman" w:hAnsi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F310D3">
        <w:rPr>
          <w:rFonts w:ascii="Times New Roman" w:hAnsi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F310D3">
        <w:rPr>
          <w:rFonts w:ascii="Times New Roman" w:hAnsi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F310D3">
        <w:rPr>
          <w:rFonts w:ascii="Times New Roman" w:hAnsi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F310D3">
        <w:rPr>
          <w:rFonts w:ascii="Times New Roman" w:hAnsi="Times New Roman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F310D3">
        <w:rPr>
          <w:rFonts w:ascii="Times New Roman" w:hAnsi="Times New Roman"/>
          <w:sz w:val="24"/>
          <w:szCs w:val="24"/>
          <w:shd w:val="clear" w:color="auto" w:fill="FFFFFF"/>
        </w:rPr>
        <w:t>ч</w:t>
      </w:r>
      <w:proofErr w:type="gramEnd"/>
      <w:r w:rsidRPr="00F310D3">
        <w:rPr>
          <w:rFonts w:ascii="Times New Roman" w:hAnsi="Times New Roman"/>
          <w:sz w:val="24"/>
          <w:szCs w:val="24"/>
          <w:shd w:val="clear" w:color="auto" w:fill="FFFFFF"/>
        </w:rPr>
        <w:t>.1 ст.51 №248-ФЗ).</w:t>
      </w:r>
    </w:p>
    <w:p w:rsidR="00292003" w:rsidRPr="00F310D3" w:rsidRDefault="00292003" w:rsidP="00F310D3">
      <w:pPr>
        <w:spacing w:after="0" w:line="280" w:lineRule="exact"/>
        <w:ind w:firstLine="567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292003" w:rsidRPr="00F310D3" w:rsidRDefault="00292003" w:rsidP="00F310D3">
      <w:pPr>
        <w:spacing w:after="0" w:line="280" w:lineRule="exact"/>
        <w:ind w:firstLine="567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310D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422"/>
        <w:gridCol w:w="4265"/>
        <w:gridCol w:w="2702"/>
        <w:gridCol w:w="1985"/>
      </w:tblGrid>
      <w:tr w:rsidR="00292003" w:rsidRPr="00F310D3" w:rsidTr="00F310D3">
        <w:trPr>
          <w:trHeight w:hRule="exact" w:val="96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003" w:rsidRPr="00F310D3" w:rsidRDefault="00292003" w:rsidP="00F310D3">
            <w:pPr>
              <w:spacing w:after="0" w:line="28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0D3">
              <w:rPr>
                <w:rFonts w:ascii="Times New Roman" w:hAnsi="Times New Roman"/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F310D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10D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310D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  <w:p w:rsidR="00292003" w:rsidRPr="00F310D3" w:rsidRDefault="00292003" w:rsidP="00F310D3">
            <w:pPr>
              <w:spacing w:after="0" w:line="28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003" w:rsidRPr="00F310D3" w:rsidRDefault="00292003" w:rsidP="00F310D3">
            <w:pPr>
              <w:spacing w:after="0" w:line="280" w:lineRule="exact"/>
              <w:ind w:firstLine="4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0D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292003" w:rsidRPr="00F310D3" w:rsidRDefault="00292003" w:rsidP="00F310D3">
            <w:pPr>
              <w:spacing w:after="0" w:line="280" w:lineRule="exact"/>
              <w:ind w:firstLine="4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0D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003" w:rsidRPr="00F310D3" w:rsidRDefault="00292003" w:rsidP="00F310D3">
            <w:pPr>
              <w:spacing w:after="0" w:line="280" w:lineRule="exact"/>
              <w:ind w:left="132" w:right="131" w:firstLine="4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0D3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003" w:rsidRPr="00F310D3" w:rsidRDefault="00292003" w:rsidP="00F310D3">
            <w:pPr>
              <w:spacing w:after="0" w:line="280" w:lineRule="exact"/>
              <w:ind w:firstLine="4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0D3">
              <w:rPr>
                <w:rFonts w:ascii="Times New Roman" w:hAnsi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292003" w:rsidRPr="00F310D3" w:rsidTr="00F310D3">
        <w:trPr>
          <w:trHeight w:hRule="exact" w:val="284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003" w:rsidRPr="00F310D3" w:rsidRDefault="00292003" w:rsidP="00F310D3">
            <w:pPr>
              <w:spacing w:after="0" w:line="28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0D3">
              <w:rPr>
                <w:rFonts w:ascii="Times New Roman" w:hAnsi="Times New Roman"/>
                <w:sz w:val="24"/>
                <w:szCs w:val="24"/>
              </w:rPr>
              <w:t>1</w:t>
            </w:r>
            <w:r w:rsidR="00F77C97" w:rsidRPr="00F310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7C97" w:rsidRPr="00F310D3" w:rsidRDefault="00F77C97" w:rsidP="00F310D3">
            <w:pPr>
              <w:spacing w:after="0" w:line="28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C97" w:rsidRPr="00F310D3" w:rsidRDefault="00F77C97" w:rsidP="00F310D3">
            <w:pPr>
              <w:spacing w:after="0" w:line="28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C97" w:rsidRPr="00F310D3" w:rsidRDefault="00F77C97" w:rsidP="00F310D3">
            <w:pPr>
              <w:spacing w:after="0" w:line="28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C97" w:rsidRPr="00F310D3" w:rsidRDefault="00F77C97" w:rsidP="00F310D3">
            <w:pPr>
              <w:spacing w:after="0" w:line="28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C97" w:rsidRPr="00F310D3" w:rsidRDefault="00F77C97" w:rsidP="00F310D3">
            <w:pPr>
              <w:spacing w:after="0" w:line="28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C97" w:rsidRPr="00F310D3" w:rsidRDefault="00F77C97" w:rsidP="00F310D3">
            <w:pPr>
              <w:spacing w:after="0" w:line="28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C97" w:rsidRPr="00F310D3" w:rsidRDefault="00F77C97" w:rsidP="00F310D3">
            <w:pPr>
              <w:spacing w:after="0" w:line="28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C97" w:rsidRPr="00F310D3" w:rsidRDefault="00F77C97" w:rsidP="00F310D3">
            <w:pPr>
              <w:spacing w:after="0" w:line="28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C97" w:rsidRPr="00F310D3" w:rsidRDefault="00F77C97" w:rsidP="00F310D3">
            <w:pPr>
              <w:spacing w:after="0" w:line="28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C97" w:rsidRPr="00F310D3" w:rsidRDefault="00F77C97" w:rsidP="00F310D3">
            <w:pPr>
              <w:spacing w:after="0" w:line="28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C97" w:rsidRPr="00F310D3" w:rsidRDefault="00F77C97" w:rsidP="00F310D3">
            <w:pPr>
              <w:spacing w:after="0" w:line="28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C97" w:rsidRPr="00F310D3" w:rsidRDefault="00F77C97" w:rsidP="00F310D3">
            <w:pPr>
              <w:spacing w:after="0" w:line="28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C97" w:rsidRPr="00F310D3" w:rsidRDefault="00F77C97" w:rsidP="00F310D3">
            <w:pPr>
              <w:spacing w:after="0" w:line="28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003" w:rsidRPr="00F310D3" w:rsidRDefault="00292003" w:rsidP="00F310D3">
            <w:pPr>
              <w:widowControl w:val="0"/>
              <w:autoSpaceDE w:val="0"/>
              <w:spacing w:after="0" w:line="280" w:lineRule="exact"/>
              <w:ind w:right="13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F310D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</w:t>
            </w:r>
            <w:r w:rsidRPr="00F310D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Информирование</w:t>
            </w:r>
          </w:p>
          <w:p w:rsidR="00F77C97" w:rsidRPr="00F310D3" w:rsidRDefault="00292003" w:rsidP="00F310D3">
            <w:pPr>
              <w:widowControl w:val="0"/>
              <w:autoSpaceDE w:val="0"/>
              <w:spacing w:after="0" w:line="280" w:lineRule="exact"/>
              <w:ind w:right="131" w:firstLine="11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310D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Информирование осуществляется </w:t>
            </w:r>
            <w:r w:rsidR="00545CA9" w:rsidRPr="00F310D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</w:t>
            </w:r>
            <w:r w:rsidRPr="00F310D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дминистрацией по вопросам соблюдения обязательных требований посредством размещения соответствующих сведений на официальном сайте</w:t>
            </w:r>
            <w:r w:rsidR="007B0362" w:rsidRPr="00F310D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545CA9" w:rsidRPr="00F310D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администрации </w:t>
            </w:r>
            <w:r w:rsidRPr="00F310D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 информационно-коммуникационной сети «Интернет» и в печатном издании муниципального образования </w:t>
            </w:r>
          </w:p>
          <w:p w:rsidR="00F77C97" w:rsidRPr="00F310D3" w:rsidRDefault="00F77C97" w:rsidP="00F310D3">
            <w:pPr>
              <w:widowControl w:val="0"/>
              <w:autoSpaceDE w:val="0"/>
              <w:spacing w:after="0" w:line="280" w:lineRule="exact"/>
              <w:ind w:right="131" w:firstLine="11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F77C97" w:rsidRPr="00F310D3" w:rsidRDefault="00F77C97" w:rsidP="00F310D3">
            <w:pPr>
              <w:widowControl w:val="0"/>
              <w:autoSpaceDE w:val="0"/>
              <w:spacing w:after="0" w:line="280" w:lineRule="exact"/>
              <w:ind w:right="131" w:firstLine="11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B0362" w:rsidRPr="00F310D3" w:rsidRDefault="007B0362" w:rsidP="00F310D3">
            <w:pPr>
              <w:widowControl w:val="0"/>
              <w:autoSpaceDE w:val="0"/>
              <w:spacing w:after="0" w:line="280" w:lineRule="exact"/>
              <w:ind w:right="131" w:firstLine="11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92003" w:rsidRPr="00F310D3" w:rsidRDefault="00292003" w:rsidP="00F310D3">
            <w:pPr>
              <w:spacing w:after="0" w:line="28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003" w:rsidRPr="00F310D3" w:rsidRDefault="00292003" w:rsidP="00F310D3">
            <w:pPr>
              <w:spacing w:after="0" w:line="280" w:lineRule="exact"/>
              <w:ind w:left="132" w:right="13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0D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003" w:rsidRPr="00F310D3" w:rsidRDefault="00292003" w:rsidP="00F310D3">
            <w:pPr>
              <w:spacing w:after="0" w:line="28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003" w:rsidRPr="00F310D3" w:rsidTr="00F310D3">
        <w:trPr>
          <w:trHeight w:hRule="exact" w:val="426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003" w:rsidRPr="00F310D3" w:rsidRDefault="00292003" w:rsidP="00F310D3">
            <w:pPr>
              <w:spacing w:after="0" w:line="28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0D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F77C97" w:rsidRPr="00F310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003" w:rsidRPr="00F310D3" w:rsidRDefault="00292003" w:rsidP="00F310D3">
            <w:pPr>
              <w:widowControl w:val="0"/>
              <w:autoSpaceDE w:val="0"/>
              <w:spacing w:after="0" w:line="260" w:lineRule="exact"/>
              <w:ind w:right="131" w:firstLine="119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F310D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Обобщение </w:t>
            </w:r>
            <w:r w:rsidR="0051247B" w:rsidRPr="00F310D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</w:t>
            </w:r>
            <w:r w:rsidRPr="00F310D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равоприменительной практики</w:t>
            </w:r>
          </w:p>
          <w:p w:rsidR="00292003" w:rsidRPr="00F310D3" w:rsidRDefault="00292003" w:rsidP="00F310D3">
            <w:pPr>
              <w:widowControl w:val="0"/>
              <w:autoSpaceDE w:val="0"/>
              <w:spacing w:after="0" w:line="260" w:lineRule="exact"/>
              <w:ind w:right="131" w:firstLine="11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310D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92003" w:rsidRPr="00F310D3" w:rsidRDefault="00292003" w:rsidP="00F310D3">
            <w:pPr>
              <w:widowControl w:val="0"/>
              <w:autoSpaceDE w:val="0"/>
              <w:spacing w:after="0" w:line="260" w:lineRule="exact"/>
              <w:ind w:right="131" w:firstLine="11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310D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По итогам обобщения правоприменительной практики </w:t>
            </w:r>
            <w:r w:rsidR="00545CA9" w:rsidRPr="00F310D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</w:t>
            </w:r>
            <w:r w:rsidRPr="00F310D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003" w:rsidRPr="00F310D3" w:rsidRDefault="00384A83" w:rsidP="00F31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0" w:lineRule="exact"/>
              <w:ind w:left="132" w:right="1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10D3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292003" w:rsidRPr="00F310D3">
              <w:rPr>
                <w:rFonts w:ascii="Times New Roman" w:eastAsia="Times New Roman" w:hAnsi="Times New Roman"/>
                <w:sz w:val="24"/>
                <w:szCs w:val="24"/>
              </w:rPr>
              <w:t>жегодно не позднее 30 января года, следующего за годом обобщения правоприменительной практики.</w:t>
            </w:r>
          </w:p>
          <w:p w:rsidR="00292003" w:rsidRPr="00F310D3" w:rsidRDefault="00292003" w:rsidP="00F310D3">
            <w:pPr>
              <w:spacing w:after="0" w:line="260" w:lineRule="exact"/>
              <w:ind w:left="132" w:right="13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003" w:rsidRPr="00F310D3" w:rsidRDefault="00292003" w:rsidP="00F310D3">
            <w:pPr>
              <w:spacing w:after="0" w:line="26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003" w:rsidRPr="00F310D3" w:rsidTr="00F310D3">
        <w:trPr>
          <w:trHeight w:hRule="exact" w:val="410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003" w:rsidRPr="00F310D3" w:rsidRDefault="00292003" w:rsidP="00F310D3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F310D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</w:t>
            </w:r>
            <w:r w:rsidR="00F77C97" w:rsidRPr="00F310D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003" w:rsidRPr="00F310D3" w:rsidRDefault="00292003" w:rsidP="00F310D3">
            <w:pPr>
              <w:widowControl w:val="0"/>
              <w:autoSpaceDE w:val="0"/>
              <w:spacing w:after="0" w:line="280" w:lineRule="exact"/>
              <w:ind w:right="131" w:firstLine="119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F310D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Объявление предостережения</w:t>
            </w:r>
          </w:p>
          <w:p w:rsidR="00292003" w:rsidRPr="00F310D3" w:rsidRDefault="00292003" w:rsidP="00F310D3">
            <w:pPr>
              <w:widowControl w:val="0"/>
              <w:autoSpaceDE w:val="0"/>
              <w:spacing w:after="0" w:line="280" w:lineRule="exact"/>
              <w:ind w:right="131" w:firstLine="11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310D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292003" w:rsidRPr="00F310D3" w:rsidRDefault="00292003" w:rsidP="00F310D3">
            <w:pPr>
              <w:widowControl w:val="0"/>
              <w:autoSpaceDE w:val="0"/>
              <w:spacing w:after="0" w:line="280" w:lineRule="exact"/>
              <w:ind w:right="131" w:firstLine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92003" w:rsidRPr="00F310D3" w:rsidRDefault="00292003" w:rsidP="00F310D3">
            <w:pPr>
              <w:widowControl w:val="0"/>
              <w:spacing w:after="0" w:line="280" w:lineRule="exact"/>
              <w:ind w:right="13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003" w:rsidRPr="00F310D3" w:rsidRDefault="00292003" w:rsidP="00F310D3">
            <w:pPr>
              <w:widowControl w:val="0"/>
              <w:spacing w:after="0" w:line="280" w:lineRule="exact"/>
              <w:ind w:left="132" w:right="131"/>
              <w:contextualSpacing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F310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003" w:rsidRPr="00F310D3" w:rsidRDefault="00292003" w:rsidP="00F310D3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  <w:tr w:rsidR="00292003" w:rsidRPr="00F310D3" w:rsidTr="00F310D3">
        <w:trPr>
          <w:trHeight w:hRule="exact" w:val="241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003" w:rsidRPr="00F310D3" w:rsidRDefault="00292003" w:rsidP="00F310D3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0D3">
              <w:rPr>
                <w:rFonts w:ascii="Times New Roman" w:hAnsi="Times New Roman"/>
                <w:sz w:val="24"/>
                <w:szCs w:val="24"/>
              </w:rPr>
              <w:t>4</w:t>
            </w:r>
            <w:r w:rsidR="00F77C97" w:rsidRPr="00F310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003" w:rsidRPr="00F310D3" w:rsidRDefault="00292003" w:rsidP="00F310D3">
            <w:pPr>
              <w:widowControl w:val="0"/>
              <w:autoSpaceDE w:val="0"/>
              <w:spacing w:after="0" w:line="280" w:lineRule="exact"/>
              <w:ind w:right="131" w:firstLine="119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F310D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Консультирование</w:t>
            </w:r>
          </w:p>
          <w:p w:rsidR="00292003" w:rsidRPr="00F310D3" w:rsidRDefault="00292003" w:rsidP="00F310D3">
            <w:pPr>
              <w:widowControl w:val="0"/>
              <w:autoSpaceDE w:val="0"/>
              <w:spacing w:after="0" w:line="280" w:lineRule="exact"/>
              <w:ind w:right="131" w:firstLine="119"/>
              <w:contextualSpacing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zh-CN"/>
              </w:rPr>
            </w:pPr>
            <w:r w:rsidRPr="00F310D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003" w:rsidRPr="00F310D3" w:rsidRDefault="00292003" w:rsidP="00F310D3">
            <w:pPr>
              <w:widowControl w:val="0"/>
              <w:spacing w:after="0" w:line="280" w:lineRule="exact"/>
              <w:ind w:right="13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0D3">
              <w:rPr>
                <w:rFonts w:ascii="Times New Roman" w:hAnsi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003" w:rsidRPr="00F310D3" w:rsidRDefault="00292003" w:rsidP="00F310D3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003" w:rsidRPr="00F310D3" w:rsidTr="007B0362">
        <w:trPr>
          <w:trHeight w:hRule="exact" w:val="61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003" w:rsidRPr="00F310D3" w:rsidRDefault="00292003" w:rsidP="00F310D3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0D3">
              <w:rPr>
                <w:rFonts w:ascii="Times New Roman" w:hAnsi="Times New Roman"/>
                <w:sz w:val="24"/>
                <w:szCs w:val="24"/>
              </w:rPr>
              <w:t>5</w:t>
            </w:r>
            <w:r w:rsidR="00F77C97" w:rsidRPr="00F310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2003" w:rsidRPr="00F310D3" w:rsidRDefault="00292003" w:rsidP="00F310D3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003" w:rsidRPr="00F310D3" w:rsidRDefault="00292003" w:rsidP="00F310D3">
            <w:pPr>
              <w:widowControl w:val="0"/>
              <w:autoSpaceDE w:val="0"/>
              <w:spacing w:after="0" w:line="280" w:lineRule="exact"/>
              <w:ind w:right="131" w:firstLine="119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F310D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Профилактический визит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003" w:rsidRPr="00F310D3" w:rsidRDefault="00292003" w:rsidP="00F310D3">
            <w:pPr>
              <w:shd w:val="clear" w:color="auto" w:fill="FFFFFF"/>
              <w:spacing w:after="0" w:line="28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0D3">
              <w:rPr>
                <w:rFonts w:ascii="Times New Roman" w:hAnsi="Times New Roman"/>
                <w:sz w:val="24"/>
                <w:szCs w:val="24"/>
              </w:rPr>
              <w:t xml:space="preserve">Один раз в год </w:t>
            </w:r>
          </w:p>
          <w:p w:rsidR="00292003" w:rsidRPr="00F310D3" w:rsidRDefault="00292003" w:rsidP="00F310D3">
            <w:pPr>
              <w:shd w:val="clear" w:color="auto" w:fill="FFFFFF"/>
              <w:spacing w:after="0" w:line="28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2003" w:rsidRPr="00F310D3" w:rsidRDefault="00292003" w:rsidP="00F310D3">
            <w:pPr>
              <w:shd w:val="clear" w:color="auto" w:fill="FFFFFF"/>
              <w:spacing w:after="0" w:line="28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2003" w:rsidRPr="00F310D3" w:rsidRDefault="00292003" w:rsidP="00F310D3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003" w:rsidRPr="00F310D3" w:rsidRDefault="00292003" w:rsidP="00F310D3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2003" w:rsidRPr="00F310D3" w:rsidRDefault="00292003" w:rsidP="00F310D3">
      <w:pPr>
        <w:spacing w:after="0" w:line="280" w:lineRule="exact"/>
        <w:contextualSpacing/>
        <w:rPr>
          <w:rFonts w:ascii="Times New Roman" w:hAnsi="Times New Roman"/>
          <w:sz w:val="24"/>
          <w:szCs w:val="24"/>
        </w:rPr>
      </w:pPr>
      <w:r w:rsidRPr="00F310D3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</w:t>
      </w:r>
    </w:p>
    <w:p w:rsidR="00292003" w:rsidRPr="00F310D3" w:rsidRDefault="00292003" w:rsidP="00F310D3">
      <w:pPr>
        <w:spacing w:after="0" w:line="280" w:lineRule="exact"/>
        <w:ind w:firstLine="567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310D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545CA9" w:rsidRPr="00F310D3" w:rsidRDefault="00545CA9" w:rsidP="00F310D3">
      <w:pPr>
        <w:spacing w:after="0" w:line="280" w:lineRule="exact"/>
        <w:ind w:firstLine="567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00"/>
        <w:gridCol w:w="5259"/>
        <w:gridCol w:w="3515"/>
      </w:tblGrid>
      <w:tr w:rsidR="00292003" w:rsidRPr="00F310D3" w:rsidTr="00AE3802">
        <w:trPr>
          <w:trHeight w:hRule="exact" w:val="576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003" w:rsidRPr="00F310D3" w:rsidRDefault="00292003" w:rsidP="00F310D3">
            <w:pPr>
              <w:spacing w:after="0" w:line="28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0D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92003" w:rsidRPr="00F310D3" w:rsidRDefault="00292003" w:rsidP="00F310D3">
            <w:pPr>
              <w:spacing w:after="0" w:line="28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310D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310D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003" w:rsidRPr="00F310D3" w:rsidRDefault="00292003" w:rsidP="00F310D3">
            <w:pPr>
              <w:spacing w:after="0" w:line="28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0D3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003" w:rsidRPr="00F310D3" w:rsidRDefault="00292003" w:rsidP="00F310D3">
            <w:pPr>
              <w:spacing w:after="0" w:line="28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0D3">
              <w:rPr>
                <w:rFonts w:ascii="Times New Roman" w:hAnsi="Times New Roman"/>
                <w:b/>
                <w:sz w:val="24"/>
                <w:szCs w:val="24"/>
              </w:rPr>
              <w:t>Величина</w:t>
            </w:r>
          </w:p>
        </w:tc>
      </w:tr>
      <w:tr w:rsidR="00292003" w:rsidRPr="00F310D3" w:rsidTr="00F310D3">
        <w:trPr>
          <w:trHeight w:hRule="exact" w:val="1994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003" w:rsidRPr="00F310D3" w:rsidRDefault="00292003" w:rsidP="00F310D3">
            <w:pPr>
              <w:spacing w:after="0" w:line="280" w:lineRule="exact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0D3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003" w:rsidRPr="00F310D3" w:rsidRDefault="00292003" w:rsidP="00F310D3">
            <w:pPr>
              <w:widowControl w:val="0"/>
              <w:autoSpaceDE w:val="0"/>
              <w:spacing w:after="0" w:line="280" w:lineRule="exact"/>
              <w:ind w:left="119" w:right="111" w:firstLine="11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310D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92003" w:rsidRPr="00F310D3" w:rsidRDefault="00292003" w:rsidP="00F310D3">
            <w:pPr>
              <w:spacing w:after="0" w:line="280" w:lineRule="exact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003" w:rsidRPr="00F310D3" w:rsidRDefault="00292003" w:rsidP="00F310D3">
            <w:pPr>
              <w:spacing w:after="0" w:line="28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0D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92003" w:rsidRPr="00F310D3" w:rsidTr="00F310D3">
        <w:trPr>
          <w:trHeight w:hRule="exact" w:val="112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003" w:rsidRPr="00F310D3" w:rsidRDefault="00292003" w:rsidP="00F310D3">
            <w:pPr>
              <w:spacing w:after="0" w:line="280" w:lineRule="exact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0D3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003" w:rsidRPr="00F310D3" w:rsidRDefault="00292003" w:rsidP="00F310D3">
            <w:pPr>
              <w:autoSpaceDE w:val="0"/>
              <w:autoSpaceDN w:val="0"/>
              <w:adjustRightInd w:val="0"/>
              <w:spacing w:after="0" w:line="280" w:lineRule="exact"/>
              <w:ind w:left="119" w:right="111" w:firstLine="11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0D3">
              <w:rPr>
                <w:rFonts w:ascii="Times New Roman" w:hAnsi="Times New Roman"/>
                <w:sz w:val="24"/>
                <w:szCs w:val="24"/>
              </w:rPr>
              <w:t>Утверждение доклада, содержащего результаты обобщения</w:t>
            </w:r>
            <w:r w:rsidR="00545CA9" w:rsidRPr="00F31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0D3">
              <w:rPr>
                <w:rFonts w:ascii="Times New Roman" w:hAnsi="Times New Roman"/>
                <w:sz w:val="24"/>
                <w:szCs w:val="24"/>
              </w:rPr>
              <w:t xml:space="preserve">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003" w:rsidRPr="00F310D3" w:rsidRDefault="00545CA9" w:rsidP="00F310D3">
            <w:pPr>
              <w:spacing w:after="0" w:line="28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10D3">
              <w:rPr>
                <w:rFonts w:ascii="Times New Roman" w:hAnsi="Times New Roman"/>
                <w:sz w:val="24"/>
                <w:szCs w:val="24"/>
              </w:rPr>
              <w:t>и</w:t>
            </w:r>
            <w:r w:rsidR="00292003" w:rsidRPr="00F310D3">
              <w:rPr>
                <w:rFonts w:ascii="Times New Roman" w:hAnsi="Times New Roman"/>
                <w:sz w:val="24"/>
                <w:szCs w:val="24"/>
              </w:rPr>
              <w:t>сполнено</w:t>
            </w:r>
            <w:proofErr w:type="gramEnd"/>
            <w:r w:rsidR="00292003" w:rsidRPr="00F310D3">
              <w:rPr>
                <w:rFonts w:ascii="Times New Roman" w:hAnsi="Times New Roman"/>
                <w:sz w:val="24"/>
                <w:szCs w:val="24"/>
              </w:rPr>
              <w:t>/</w:t>
            </w:r>
            <w:r w:rsidRPr="00F310D3">
              <w:rPr>
                <w:rFonts w:ascii="Times New Roman" w:hAnsi="Times New Roman"/>
                <w:sz w:val="24"/>
                <w:szCs w:val="24"/>
              </w:rPr>
              <w:t>н</w:t>
            </w:r>
            <w:r w:rsidR="00292003" w:rsidRPr="00F310D3">
              <w:rPr>
                <w:rFonts w:ascii="Times New Roman" w:hAnsi="Times New Roman"/>
                <w:sz w:val="24"/>
                <w:szCs w:val="24"/>
              </w:rPr>
              <w:t>е исполнено</w:t>
            </w:r>
          </w:p>
        </w:tc>
      </w:tr>
      <w:tr w:rsidR="00292003" w:rsidRPr="00F310D3" w:rsidTr="00F310D3">
        <w:trPr>
          <w:trHeight w:hRule="exact" w:val="3114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003" w:rsidRPr="00F310D3" w:rsidRDefault="00292003" w:rsidP="00F310D3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F310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003" w:rsidRPr="00F310D3" w:rsidRDefault="00292003" w:rsidP="00F310D3">
            <w:pPr>
              <w:widowControl w:val="0"/>
              <w:autoSpaceDE w:val="0"/>
              <w:spacing w:after="0" w:line="280" w:lineRule="exact"/>
              <w:ind w:left="119" w:right="111" w:firstLine="11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310D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F310D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384A83" w:rsidRPr="00F310D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F310D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(%)</w:t>
            </w:r>
            <w:proofErr w:type="gramEnd"/>
          </w:p>
          <w:p w:rsidR="00384A83" w:rsidRPr="00F310D3" w:rsidRDefault="00384A83" w:rsidP="00F310D3">
            <w:pPr>
              <w:widowControl w:val="0"/>
              <w:autoSpaceDE w:val="0"/>
              <w:spacing w:after="0" w:line="280" w:lineRule="exact"/>
              <w:ind w:left="119" w:right="111" w:firstLine="11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384A83" w:rsidRPr="00F310D3" w:rsidRDefault="00384A83" w:rsidP="00F310D3">
            <w:pPr>
              <w:widowControl w:val="0"/>
              <w:autoSpaceDE w:val="0"/>
              <w:spacing w:after="0" w:line="280" w:lineRule="exact"/>
              <w:ind w:left="119" w:right="111" w:firstLine="11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384A83" w:rsidRPr="00F310D3" w:rsidRDefault="00384A83" w:rsidP="00F310D3">
            <w:pPr>
              <w:widowControl w:val="0"/>
              <w:autoSpaceDE w:val="0"/>
              <w:spacing w:after="0" w:line="280" w:lineRule="exact"/>
              <w:ind w:left="119" w:right="111" w:firstLine="11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003" w:rsidRPr="00F310D3" w:rsidRDefault="00292003" w:rsidP="00F310D3">
            <w:pPr>
              <w:spacing w:after="0" w:line="28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0D3">
              <w:rPr>
                <w:rFonts w:ascii="Times New Roman" w:hAnsi="Times New Roman"/>
                <w:sz w:val="24"/>
                <w:szCs w:val="24"/>
              </w:rPr>
              <w:t>20% и более</w:t>
            </w:r>
          </w:p>
          <w:p w:rsidR="00384A83" w:rsidRPr="00F310D3" w:rsidRDefault="00384A83" w:rsidP="00F310D3">
            <w:pPr>
              <w:spacing w:after="0" w:line="28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A83" w:rsidRPr="00F310D3" w:rsidRDefault="00384A83" w:rsidP="00F310D3">
            <w:pPr>
              <w:spacing w:after="0" w:line="28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A83" w:rsidRPr="00F310D3" w:rsidRDefault="00384A83" w:rsidP="00F310D3">
            <w:pPr>
              <w:spacing w:after="0" w:line="28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A83" w:rsidRPr="00F310D3" w:rsidRDefault="00384A83" w:rsidP="00F310D3">
            <w:pPr>
              <w:spacing w:after="0" w:line="28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A83" w:rsidRPr="00F310D3" w:rsidRDefault="00384A83" w:rsidP="00F310D3">
            <w:pPr>
              <w:spacing w:after="0" w:line="28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A83" w:rsidRPr="00F310D3" w:rsidRDefault="00384A83" w:rsidP="00F310D3">
            <w:pPr>
              <w:spacing w:after="0" w:line="28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A83" w:rsidRPr="00F310D3" w:rsidRDefault="00384A83" w:rsidP="00F310D3">
            <w:pPr>
              <w:spacing w:after="0" w:line="28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A83" w:rsidRPr="00F310D3" w:rsidRDefault="00384A83" w:rsidP="00F310D3">
            <w:pPr>
              <w:spacing w:after="0" w:line="28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A83" w:rsidRPr="00F310D3" w:rsidRDefault="00384A83" w:rsidP="00F310D3">
            <w:pPr>
              <w:spacing w:after="0" w:line="28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A83" w:rsidRPr="00F310D3" w:rsidRDefault="00384A83" w:rsidP="00F310D3">
            <w:pPr>
              <w:spacing w:after="0" w:line="28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A83" w:rsidRPr="00F310D3" w:rsidRDefault="00384A83" w:rsidP="00F310D3">
            <w:pPr>
              <w:spacing w:after="0" w:line="28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A83" w:rsidRPr="00F310D3" w:rsidRDefault="00384A83" w:rsidP="00F310D3">
            <w:pPr>
              <w:spacing w:after="0" w:line="28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A83" w:rsidRPr="00F310D3" w:rsidRDefault="00384A83" w:rsidP="00F310D3">
            <w:pPr>
              <w:spacing w:after="0" w:line="28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003" w:rsidRPr="00F310D3" w:rsidTr="00F310D3">
        <w:trPr>
          <w:trHeight w:hRule="exact" w:val="849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003" w:rsidRPr="00F310D3" w:rsidRDefault="00292003" w:rsidP="00F310D3">
            <w:pPr>
              <w:widowControl w:val="0"/>
              <w:spacing w:after="0" w:line="280" w:lineRule="exact"/>
              <w:ind w:left="2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10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003" w:rsidRPr="00F310D3" w:rsidRDefault="00292003" w:rsidP="00F310D3">
            <w:pPr>
              <w:widowControl w:val="0"/>
              <w:spacing w:after="0" w:line="280" w:lineRule="exact"/>
              <w:ind w:left="119" w:right="1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0D3">
              <w:rPr>
                <w:rFonts w:ascii="Times New Roman" w:hAnsi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92003" w:rsidRPr="00F310D3" w:rsidRDefault="00292003" w:rsidP="00F310D3">
            <w:pPr>
              <w:widowControl w:val="0"/>
              <w:spacing w:after="0" w:line="280" w:lineRule="exact"/>
              <w:ind w:firstLine="4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003" w:rsidRPr="00F310D3" w:rsidRDefault="00292003" w:rsidP="00F310D3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0D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292003" w:rsidRPr="00F310D3" w:rsidRDefault="00292003" w:rsidP="00F310D3">
      <w:pPr>
        <w:spacing w:after="0" w:line="280" w:lineRule="exact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97CA5" w:rsidRPr="00F310D3" w:rsidRDefault="00897CA5" w:rsidP="00F310D3">
      <w:pPr>
        <w:numPr>
          <w:ilvl w:val="0"/>
          <w:numId w:val="2"/>
        </w:numPr>
        <w:suppressAutoHyphens/>
        <w:spacing w:after="0" w:line="280" w:lineRule="exact"/>
        <w:ind w:left="4536" w:right="76"/>
        <w:contextualSpacing/>
        <w:rPr>
          <w:rFonts w:ascii="Times New Roman" w:hAnsi="Times New Roman"/>
          <w:sz w:val="24"/>
          <w:szCs w:val="24"/>
        </w:rPr>
      </w:pPr>
    </w:p>
    <w:sectPr w:rsidR="00897CA5" w:rsidRPr="00F310D3" w:rsidSect="007B0362"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AD55F6"/>
    <w:multiLevelType w:val="hybridMultilevel"/>
    <w:tmpl w:val="4AF6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54F03"/>
    <w:multiLevelType w:val="hybridMultilevel"/>
    <w:tmpl w:val="8304C4F6"/>
    <w:lvl w:ilvl="0" w:tplc="8AE4DA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left="0" w:firstLine="709"/>
      </w:p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left="0" w:firstLine="709"/>
      </w:p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left="0" w:firstLine="709"/>
      </w:p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</w:lvl>
  </w:abstractNum>
  <w:num w:numId="1">
    <w:abstractNumId w:val="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E4DBB"/>
    <w:rsid w:val="00001FDE"/>
    <w:rsid w:val="0001591C"/>
    <w:rsid w:val="00017731"/>
    <w:rsid w:val="00023FFB"/>
    <w:rsid w:val="000360DC"/>
    <w:rsid w:val="00037FF8"/>
    <w:rsid w:val="000643CE"/>
    <w:rsid w:val="0008622D"/>
    <w:rsid w:val="000B691F"/>
    <w:rsid w:val="000D0466"/>
    <w:rsid w:val="000D082E"/>
    <w:rsid w:val="000F4831"/>
    <w:rsid w:val="001618EF"/>
    <w:rsid w:val="001871FF"/>
    <w:rsid w:val="001C207C"/>
    <w:rsid w:val="001D31C6"/>
    <w:rsid w:val="001D3465"/>
    <w:rsid w:val="0020020A"/>
    <w:rsid w:val="00206E9D"/>
    <w:rsid w:val="00210DEE"/>
    <w:rsid w:val="00225FDA"/>
    <w:rsid w:val="0025738D"/>
    <w:rsid w:val="00264CCD"/>
    <w:rsid w:val="0026642F"/>
    <w:rsid w:val="0027389F"/>
    <w:rsid w:val="0027671A"/>
    <w:rsid w:val="00292003"/>
    <w:rsid w:val="003046AB"/>
    <w:rsid w:val="00316EBA"/>
    <w:rsid w:val="0034521E"/>
    <w:rsid w:val="00377922"/>
    <w:rsid w:val="003843BD"/>
    <w:rsid w:val="00384A83"/>
    <w:rsid w:val="003E1951"/>
    <w:rsid w:val="003E405C"/>
    <w:rsid w:val="003F225F"/>
    <w:rsid w:val="003F595A"/>
    <w:rsid w:val="003F7070"/>
    <w:rsid w:val="004066C4"/>
    <w:rsid w:val="00413FBF"/>
    <w:rsid w:val="004255D2"/>
    <w:rsid w:val="00440A84"/>
    <w:rsid w:val="00445CBE"/>
    <w:rsid w:val="00467594"/>
    <w:rsid w:val="00482258"/>
    <w:rsid w:val="004B26FB"/>
    <w:rsid w:val="004B754E"/>
    <w:rsid w:val="004D08A7"/>
    <w:rsid w:val="004E50DB"/>
    <w:rsid w:val="004F542E"/>
    <w:rsid w:val="0051247B"/>
    <w:rsid w:val="0053089E"/>
    <w:rsid w:val="00531106"/>
    <w:rsid w:val="005330A0"/>
    <w:rsid w:val="00545CA9"/>
    <w:rsid w:val="00557016"/>
    <w:rsid w:val="00571F4E"/>
    <w:rsid w:val="00590065"/>
    <w:rsid w:val="00592163"/>
    <w:rsid w:val="005A6879"/>
    <w:rsid w:val="005C3BDD"/>
    <w:rsid w:val="005F37AE"/>
    <w:rsid w:val="005F3E2A"/>
    <w:rsid w:val="005F620D"/>
    <w:rsid w:val="00612250"/>
    <w:rsid w:val="00622157"/>
    <w:rsid w:val="00623163"/>
    <w:rsid w:val="00653EFB"/>
    <w:rsid w:val="00661232"/>
    <w:rsid w:val="006804F9"/>
    <w:rsid w:val="00691F7E"/>
    <w:rsid w:val="006B3D93"/>
    <w:rsid w:val="006E7AA1"/>
    <w:rsid w:val="00715DE7"/>
    <w:rsid w:val="00724599"/>
    <w:rsid w:val="00725A36"/>
    <w:rsid w:val="0073540C"/>
    <w:rsid w:val="0073709F"/>
    <w:rsid w:val="00750A45"/>
    <w:rsid w:val="007569D4"/>
    <w:rsid w:val="007652FE"/>
    <w:rsid w:val="00766016"/>
    <w:rsid w:val="00770699"/>
    <w:rsid w:val="00792C16"/>
    <w:rsid w:val="00793FBD"/>
    <w:rsid w:val="007A2964"/>
    <w:rsid w:val="007B0362"/>
    <w:rsid w:val="007B12D4"/>
    <w:rsid w:val="007B5CD0"/>
    <w:rsid w:val="007C6176"/>
    <w:rsid w:val="007D3620"/>
    <w:rsid w:val="007F7A29"/>
    <w:rsid w:val="00800C03"/>
    <w:rsid w:val="008330BF"/>
    <w:rsid w:val="008638D5"/>
    <w:rsid w:val="00864362"/>
    <w:rsid w:val="00897CA5"/>
    <w:rsid w:val="008A3ABA"/>
    <w:rsid w:val="008A4927"/>
    <w:rsid w:val="008D2EB1"/>
    <w:rsid w:val="008E336A"/>
    <w:rsid w:val="008E6073"/>
    <w:rsid w:val="009274E6"/>
    <w:rsid w:val="009921F7"/>
    <w:rsid w:val="009C75FE"/>
    <w:rsid w:val="009F2194"/>
    <w:rsid w:val="00A35F5F"/>
    <w:rsid w:val="00A3673E"/>
    <w:rsid w:val="00A5204F"/>
    <w:rsid w:val="00A81D2D"/>
    <w:rsid w:val="00A90FAA"/>
    <w:rsid w:val="00AA1DC7"/>
    <w:rsid w:val="00AB404D"/>
    <w:rsid w:val="00AE3802"/>
    <w:rsid w:val="00AE3CD1"/>
    <w:rsid w:val="00AE4DBB"/>
    <w:rsid w:val="00AE5C81"/>
    <w:rsid w:val="00AF7B67"/>
    <w:rsid w:val="00B317D2"/>
    <w:rsid w:val="00B359E1"/>
    <w:rsid w:val="00B47A6E"/>
    <w:rsid w:val="00B55ADD"/>
    <w:rsid w:val="00B65790"/>
    <w:rsid w:val="00B65F9B"/>
    <w:rsid w:val="00B729C1"/>
    <w:rsid w:val="00B74F56"/>
    <w:rsid w:val="00B83783"/>
    <w:rsid w:val="00B87BA4"/>
    <w:rsid w:val="00B957AA"/>
    <w:rsid w:val="00BD2C1D"/>
    <w:rsid w:val="00BD68B8"/>
    <w:rsid w:val="00C147D8"/>
    <w:rsid w:val="00C256B8"/>
    <w:rsid w:val="00C83653"/>
    <w:rsid w:val="00C90E4B"/>
    <w:rsid w:val="00CC7B13"/>
    <w:rsid w:val="00CE1AD4"/>
    <w:rsid w:val="00CF749F"/>
    <w:rsid w:val="00D17912"/>
    <w:rsid w:val="00D20E74"/>
    <w:rsid w:val="00D3492B"/>
    <w:rsid w:val="00D55B3B"/>
    <w:rsid w:val="00D73AF8"/>
    <w:rsid w:val="00DA6031"/>
    <w:rsid w:val="00DB1F0A"/>
    <w:rsid w:val="00DB1FAD"/>
    <w:rsid w:val="00DE5820"/>
    <w:rsid w:val="00DF65B3"/>
    <w:rsid w:val="00E00D20"/>
    <w:rsid w:val="00E26C7F"/>
    <w:rsid w:val="00E42A01"/>
    <w:rsid w:val="00E86BCC"/>
    <w:rsid w:val="00EA4083"/>
    <w:rsid w:val="00ED179A"/>
    <w:rsid w:val="00EF22EB"/>
    <w:rsid w:val="00EF374F"/>
    <w:rsid w:val="00F310D3"/>
    <w:rsid w:val="00F40166"/>
    <w:rsid w:val="00F516AE"/>
    <w:rsid w:val="00F62BA6"/>
    <w:rsid w:val="00F65CD3"/>
    <w:rsid w:val="00F77C97"/>
    <w:rsid w:val="00FA0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DB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35F5F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/>
      <w:b/>
      <w:bCs/>
      <w:kern w:val="32"/>
      <w:sz w:val="24"/>
      <w:szCs w:val="24"/>
      <w:lang/>
    </w:rPr>
  </w:style>
  <w:style w:type="paragraph" w:styleId="2">
    <w:name w:val="heading 2"/>
    <w:basedOn w:val="a"/>
    <w:next w:val="a"/>
    <w:link w:val="20"/>
    <w:qFormat/>
    <w:rsid w:val="00A35F5F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/>
      <w:sz w:val="24"/>
      <w:szCs w:val="24"/>
      <w:lang/>
    </w:rPr>
  </w:style>
  <w:style w:type="paragraph" w:styleId="3">
    <w:name w:val="heading 3"/>
    <w:basedOn w:val="a"/>
    <w:next w:val="a"/>
    <w:link w:val="30"/>
    <w:qFormat/>
    <w:rsid w:val="00A35F5F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/>
      <w:sz w:val="24"/>
      <w:szCs w:val="24"/>
      <w:lang/>
    </w:rPr>
  </w:style>
  <w:style w:type="paragraph" w:styleId="4">
    <w:name w:val="heading 4"/>
    <w:basedOn w:val="a"/>
    <w:next w:val="a"/>
    <w:link w:val="40"/>
    <w:qFormat/>
    <w:rsid w:val="00A35F5F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styleId="6">
    <w:name w:val="heading 6"/>
    <w:basedOn w:val="a"/>
    <w:next w:val="a"/>
    <w:link w:val="60"/>
    <w:qFormat/>
    <w:rsid w:val="00A35F5F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eastAsia="Times New Roman"/>
      <w:b/>
      <w:bCs/>
      <w:lang/>
    </w:rPr>
  </w:style>
  <w:style w:type="paragraph" w:styleId="7">
    <w:name w:val="heading 7"/>
    <w:basedOn w:val="a"/>
    <w:next w:val="a"/>
    <w:link w:val="70"/>
    <w:qFormat/>
    <w:rsid w:val="00A35F5F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eastAsia="Times New Roman"/>
      <w:sz w:val="24"/>
      <w:szCs w:val="24"/>
      <w:lang/>
    </w:rPr>
  </w:style>
  <w:style w:type="paragraph" w:styleId="8">
    <w:name w:val="heading 8"/>
    <w:basedOn w:val="a"/>
    <w:next w:val="a"/>
    <w:link w:val="80"/>
    <w:qFormat/>
    <w:rsid w:val="00A35F5F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eastAsia="Times New Roman"/>
      <w:i/>
      <w:iCs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A35F5F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AE4D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AE4DB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3">
    <w:name w:val="Hyperlink"/>
    <w:unhideWhenUsed/>
    <w:rsid w:val="00AE4DBB"/>
    <w:rPr>
      <w:color w:val="0000FF"/>
      <w:u w:val="single"/>
    </w:rPr>
  </w:style>
  <w:style w:type="table" w:styleId="a4">
    <w:name w:val="Table Grid"/>
    <w:basedOn w:val="a1"/>
    <w:rsid w:val="00AE4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35F5F"/>
    <w:rPr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link w:val="2"/>
    <w:rsid w:val="00A35F5F"/>
    <w:rPr>
      <w:sz w:val="24"/>
      <w:szCs w:val="24"/>
      <w:lang w:eastAsia="en-US"/>
    </w:rPr>
  </w:style>
  <w:style w:type="character" w:customStyle="1" w:styleId="30">
    <w:name w:val="Заголовок 3 Знак"/>
    <w:link w:val="3"/>
    <w:semiHidden/>
    <w:rsid w:val="00A35F5F"/>
    <w:rPr>
      <w:sz w:val="24"/>
      <w:szCs w:val="24"/>
      <w:lang w:eastAsia="en-US"/>
    </w:rPr>
  </w:style>
  <w:style w:type="character" w:customStyle="1" w:styleId="40">
    <w:name w:val="Заголовок 4 Знак"/>
    <w:link w:val="4"/>
    <w:semiHidden/>
    <w:rsid w:val="00A35F5F"/>
    <w:rPr>
      <w:b/>
      <w:bCs/>
      <w:sz w:val="24"/>
      <w:szCs w:val="24"/>
      <w:lang w:eastAsia="en-US"/>
    </w:rPr>
  </w:style>
  <w:style w:type="character" w:customStyle="1" w:styleId="60">
    <w:name w:val="Заголовок 6 Знак"/>
    <w:link w:val="6"/>
    <w:semiHidden/>
    <w:rsid w:val="00A35F5F"/>
    <w:rPr>
      <w:rFonts w:ascii="Calibri" w:hAnsi="Calibri" w:cs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semiHidden/>
    <w:rsid w:val="00A35F5F"/>
    <w:rPr>
      <w:rFonts w:ascii="Calibri" w:hAnsi="Calibri" w:cs="Calibri"/>
      <w:sz w:val="24"/>
      <w:szCs w:val="24"/>
      <w:lang w:eastAsia="en-US"/>
    </w:rPr>
  </w:style>
  <w:style w:type="character" w:customStyle="1" w:styleId="80">
    <w:name w:val="Заголовок 8 Знак"/>
    <w:link w:val="8"/>
    <w:semiHidden/>
    <w:rsid w:val="00A35F5F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semiHidden/>
    <w:rsid w:val="00A35F5F"/>
    <w:rPr>
      <w:rFonts w:ascii="Cambria" w:hAnsi="Cambria" w:cs="Cambria"/>
      <w:sz w:val="22"/>
      <w:szCs w:val="22"/>
      <w:lang w:eastAsia="en-US"/>
    </w:rPr>
  </w:style>
  <w:style w:type="paragraph" w:styleId="a5">
    <w:name w:val="Body Text"/>
    <w:basedOn w:val="a"/>
    <w:link w:val="a6"/>
    <w:unhideWhenUsed/>
    <w:rsid w:val="00A35F5F"/>
    <w:pPr>
      <w:spacing w:after="120"/>
    </w:pPr>
    <w:rPr>
      <w:rFonts w:ascii="Times New Roman" w:hAnsi="Times New Roman"/>
      <w:sz w:val="28"/>
      <w:lang/>
    </w:rPr>
  </w:style>
  <w:style w:type="character" w:customStyle="1" w:styleId="a6">
    <w:name w:val="Основной текст Знак"/>
    <w:link w:val="a5"/>
    <w:rsid w:val="00A35F5F"/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A35F5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docchapter-number">
    <w:name w:val="doc__chapter-number"/>
    <w:basedOn w:val="a0"/>
    <w:rsid w:val="00FA0555"/>
  </w:style>
  <w:style w:type="character" w:customStyle="1" w:styleId="docarticle-number">
    <w:name w:val="doc__article-number"/>
    <w:basedOn w:val="a0"/>
    <w:rsid w:val="00FA0555"/>
  </w:style>
  <w:style w:type="character" w:customStyle="1" w:styleId="docarticle-name">
    <w:name w:val="doc__article-name"/>
    <w:basedOn w:val="a0"/>
    <w:rsid w:val="00FA0555"/>
  </w:style>
  <w:style w:type="paragraph" w:styleId="a7">
    <w:name w:val="Normal (Web)"/>
    <w:basedOn w:val="a"/>
    <w:unhideWhenUsed/>
    <w:qFormat/>
    <w:rsid w:val="001D31C6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1D31C6"/>
    <w:rPr>
      <w:rFonts w:ascii="Arial" w:eastAsia="Calibri" w:hAnsi="Arial" w:cs="Arial"/>
      <w:lang w:eastAsia="en-US" w:bidi="ar-SA"/>
    </w:rPr>
  </w:style>
  <w:style w:type="paragraph" w:customStyle="1" w:styleId="11">
    <w:name w:val="Без интервала1"/>
    <w:qFormat/>
    <w:rsid w:val="001D31C6"/>
    <w:pPr>
      <w:spacing w:line="276" w:lineRule="auto"/>
      <w:ind w:firstLine="567"/>
      <w:jc w:val="both"/>
    </w:pPr>
    <w:rPr>
      <w:rFonts w:eastAsia="Calibri"/>
      <w:sz w:val="28"/>
      <w:szCs w:val="28"/>
    </w:rPr>
  </w:style>
  <w:style w:type="character" w:customStyle="1" w:styleId="T6">
    <w:name w:val="T6"/>
    <w:rsid w:val="001D31C6"/>
    <w:rPr>
      <w:sz w:val="24"/>
    </w:rPr>
  </w:style>
  <w:style w:type="character" w:customStyle="1" w:styleId="a8">
    <w:name w:val="Гипертекстовая ссылка"/>
    <w:uiPriority w:val="99"/>
    <w:rsid w:val="001D31C6"/>
    <w:rPr>
      <w:color w:val="106BBE"/>
    </w:rPr>
  </w:style>
  <w:style w:type="character" w:customStyle="1" w:styleId="a9">
    <w:name w:val="Сравнение редакций. Добавленный фрагмент"/>
    <w:uiPriority w:val="99"/>
    <w:rsid w:val="001D31C6"/>
    <w:rPr>
      <w:color w:val="000000"/>
      <w:shd w:val="clear" w:color="auto" w:fill="C1D7FF"/>
    </w:rPr>
  </w:style>
  <w:style w:type="paragraph" w:styleId="aa">
    <w:name w:val="Balloon Text"/>
    <w:basedOn w:val="a"/>
    <w:link w:val="ab"/>
    <w:rsid w:val="00B317D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B317D2"/>
    <w:rPr>
      <w:rFonts w:ascii="Tahoma" w:eastAsia="Calibri" w:hAnsi="Tahoma" w:cs="Tahoma"/>
      <w:sz w:val="16"/>
      <w:szCs w:val="16"/>
      <w:lang w:eastAsia="en-US"/>
    </w:rPr>
  </w:style>
  <w:style w:type="paragraph" w:customStyle="1" w:styleId="12">
    <w:name w:val="ВК1"/>
    <w:basedOn w:val="a"/>
    <w:rsid w:val="005C3BDD"/>
    <w:pPr>
      <w:tabs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  <w:tab w:val="right" w:pos="9355"/>
      </w:tabs>
      <w:spacing w:after="0" w:line="240" w:lineRule="auto"/>
      <w:ind w:left="-1559" w:right="-851"/>
      <w:jc w:val="center"/>
    </w:pPr>
    <w:rPr>
      <w:rFonts w:ascii="Times New Roman" w:eastAsia="Times New Roman" w:hAnsi="Times New Roman"/>
      <w:b/>
      <w:sz w:val="26"/>
      <w:szCs w:val="20"/>
      <w:lang w:eastAsia="zh-CN"/>
    </w:rPr>
  </w:style>
  <w:style w:type="paragraph" w:styleId="ac">
    <w:name w:val="header"/>
    <w:basedOn w:val="a"/>
    <w:link w:val="ad"/>
    <w:rsid w:val="005C3BD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C3BDD"/>
    <w:rPr>
      <w:rFonts w:ascii="Calibri" w:eastAsia="Calibri" w:hAnsi="Calibri"/>
      <w:sz w:val="22"/>
      <w:szCs w:val="22"/>
      <w:lang w:eastAsia="en-US"/>
    </w:rPr>
  </w:style>
  <w:style w:type="character" w:customStyle="1" w:styleId="WW8Num3z2">
    <w:name w:val="WW8Num3z2"/>
    <w:rsid w:val="00B55ADD"/>
    <w:rPr>
      <w:rFonts w:ascii="StarSymbol" w:hAnsi="StarSymbol" w:cs="StarSymbol"/>
    </w:rPr>
  </w:style>
  <w:style w:type="paragraph" w:customStyle="1" w:styleId="cef1edeee2edeee9f2e5eaf1f2">
    <w:name w:val="Оceсf1нedоeeвe2нedоeeйe9 тf2еe5кeaсf1тf2"/>
    <w:basedOn w:val="a"/>
    <w:uiPriority w:val="99"/>
    <w:rsid w:val="004D08A7"/>
    <w:pPr>
      <w:autoSpaceDE w:val="0"/>
      <w:autoSpaceDN w:val="0"/>
      <w:adjustRightInd w:val="0"/>
      <w:spacing w:after="140" w:line="288" w:lineRule="auto"/>
    </w:pPr>
    <w:rPr>
      <w:rFonts w:eastAsia="Times New Roman" w:hAnsi="Liberation Serif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3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6C071-578B-46DA-B593-F85D8D0B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smirnov_av</dc:creator>
  <cp:lastModifiedBy>BuhgCH01</cp:lastModifiedBy>
  <cp:revision>2</cp:revision>
  <cp:lastPrinted>2023-12-11T11:48:00Z</cp:lastPrinted>
  <dcterms:created xsi:type="dcterms:W3CDTF">2024-07-16T10:31:00Z</dcterms:created>
  <dcterms:modified xsi:type="dcterms:W3CDTF">2024-07-16T10:31:00Z</dcterms:modified>
</cp:coreProperties>
</file>